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2E29" w14:textId="77777777" w:rsidR="00675431" w:rsidRPr="00675431" w:rsidRDefault="00675431" w:rsidP="00675431">
      <w:pPr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675431">
        <w:rPr>
          <w:rFonts w:ascii="Arial" w:hAnsi="Arial" w:cs="Arial"/>
          <w:b/>
          <w:bCs/>
          <w:sz w:val="20"/>
          <w:szCs w:val="20"/>
          <w:lang w:val="pt-BR"/>
        </w:rPr>
        <w:t>EDITAL Nº XXX/2025 – PROCESSO SELETIVO PARA CONTRATAÇÃO DE PROFISSIONAIS</w:t>
      </w:r>
    </w:p>
    <w:p w14:paraId="20CF2BE5" w14:textId="77777777" w:rsidR="00675431" w:rsidRPr="00675431" w:rsidRDefault="00675431" w:rsidP="00675431">
      <w:pPr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22E7A5D3" w14:textId="02E4DBC1" w:rsidR="00675431" w:rsidRPr="00675431" w:rsidRDefault="00675431" w:rsidP="00675431">
      <w:pPr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675431">
        <w:rPr>
          <w:rFonts w:ascii="Arial" w:hAnsi="Arial" w:cs="Arial"/>
          <w:b/>
          <w:bCs/>
          <w:sz w:val="20"/>
          <w:szCs w:val="20"/>
          <w:lang w:val="pt-BR"/>
        </w:rPr>
        <w:t>1. APRESENTAÇÃO</w:t>
      </w:r>
    </w:p>
    <w:p w14:paraId="2BD15BB5" w14:textId="3E19204A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A Associação de Saúde, Esporte, Lazer e Cultura – ASELC, por meio deste Edital, torna público o Processo Seletivo para contratação de profissionais para atuação na UPA D'ÁGUA I</w:t>
      </w:r>
      <w:r w:rsidR="0073369B">
        <w:rPr>
          <w:rFonts w:ascii="Arial" w:hAnsi="Arial" w:cs="Arial"/>
          <w:sz w:val="20"/>
          <w:szCs w:val="20"/>
          <w:lang w:val="pt-BR"/>
        </w:rPr>
        <w:t>I</w:t>
      </w:r>
      <w:r w:rsidRPr="00675431">
        <w:rPr>
          <w:rFonts w:ascii="Arial" w:hAnsi="Arial" w:cs="Arial"/>
          <w:sz w:val="20"/>
          <w:szCs w:val="20"/>
          <w:lang w:val="pt-BR"/>
        </w:rPr>
        <w:t xml:space="preserve"> – </w:t>
      </w:r>
      <w:r w:rsidR="0073369B">
        <w:rPr>
          <w:rFonts w:ascii="Arial" w:hAnsi="Arial" w:cs="Arial"/>
          <w:sz w:val="20"/>
          <w:szCs w:val="20"/>
          <w:lang w:val="pt-BR"/>
        </w:rPr>
        <w:t>Juruna,</w:t>
      </w:r>
      <w:r w:rsidR="0073369B" w:rsidRPr="0073369B">
        <w:rPr>
          <w:rFonts w:ascii="Arial" w:hAnsi="Arial" w:cs="Arial"/>
          <w:sz w:val="20"/>
          <w:szCs w:val="20"/>
        </w:rPr>
        <w:t> </w:t>
      </w:r>
      <w:r w:rsidR="004E7571">
        <w:rPr>
          <w:rFonts w:ascii="Arial" w:hAnsi="Arial" w:cs="Arial"/>
          <w:sz w:val="20"/>
          <w:szCs w:val="20"/>
        </w:rPr>
        <w:t>localizada na P</w:t>
      </w:r>
      <w:r w:rsidR="0073369B" w:rsidRPr="0073369B">
        <w:rPr>
          <w:rFonts w:ascii="Arial" w:hAnsi="Arial" w:cs="Arial"/>
          <w:sz w:val="20"/>
          <w:szCs w:val="20"/>
        </w:rPr>
        <w:t>assagem Esperança, 63 - Jurunas, Belém - PA, 66030-135</w:t>
      </w:r>
    </w:p>
    <w:p w14:paraId="19B7F03E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A contratação será realizada sob o regime da Consolidação das Leis do Trabalho – CLT.</w:t>
      </w:r>
    </w:p>
    <w:p w14:paraId="40884AEC" w14:textId="46D3AD2F" w:rsid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5DCB4D8C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47AF15C0" w14:textId="77777777" w:rsidR="00675431" w:rsidRPr="00675431" w:rsidRDefault="00675431" w:rsidP="00675431">
      <w:pPr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675431">
        <w:rPr>
          <w:rFonts w:ascii="Arial" w:hAnsi="Arial" w:cs="Arial"/>
          <w:b/>
          <w:bCs/>
          <w:sz w:val="20"/>
          <w:szCs w:val="20"/>
          <w:lang w:val="pt-BR"/>
        </w:rPr>
        <w:t>2. DAS INSCRIÇÕES</w:t>
      </w:r>
    </w:p>
    <w:p w14:paraId="26494A83" w14:textId="0619D1A8" w:rsidR="00412F7D" w:rsidRDefault="00412F7D" w:rsidP="00412F7D">
      <w:pPr>
        <w:jc w:val="both"/>
        <w:rPr>
          <w:rFonts w:ascii="Arial" w:hAnsi="Arial" w:cs="Arial"/>
          <w:sz w:val="20"/>
          <w:szCs w:val="20"/>
          <w:lang w:val="pt-BR"/>
        </w:rPr>
      </w:pPr>
      <w:r w:rsidRPr="00412F7D">
        <w:rPr>
          <w:rFonts w:ascii="Arial" w:hAnsi="Arial" w:cs="Arial"/>
          <w:sz w:val="20"/>
          <w:szCs w:val="20"/>
          <w:lang w:val="pt-BR"/>
        </w:rPr>
        <w:t xml:space="preserve">Os interessados poderão se inscrever, impreterivelmente, até o dia </w:t>
      </w:r>
      <w:r>
        <w:rPr>
          <w:rFonts w:ascii="Arial" w:hAnsi="Arial" w:cs="Arial"/>
          <w:sz w:val="20"/>
          <w:szCs w:val="20"/>
          <w:lang w:val="pt-BR"/>
        </w:rPr>
        <w:t>27.08.2025</w:t>
      </w:r>
      <w:r w:rsidRPr="00412F7D">
        <w:rPr>
          <w:rFonts w:ascii="Arial" w:hAnsi="Arial" w:cs="Arial"/>
          <w:sz w:val="20"/>
          <w:szCs w:val="20"/>
          <w:lang w:val="pt-BR"/>
        </w:rPr>
        <w:t>, das seguintes formas:</w:t>
      </w:r>
    </w:p>
    <w:p w14:paraId="0AB8C52D" w14:textId="77777777" w:rsidR="00412F7D" w:rsidRDefault="00412F7D" w:rsidP="00412F7D">
      <w:pPr>
        <w:pStyle w:val="PargrafodaLista"/>
        <w:numPr>
          <w:ilvl w:val="0"/>
          <w:numId w:val="14"/>
        </w:numPr>
        <w:rPr>
          <w:rFonts w:ascii="Arial" w:hAnsi="Arial" w:cs="Arial"/>
          <w:sz w:val="20"/>
          <w:szCs w:val="20"/>
          <w:lang w:val="pt-BR"/>
        </w:rPr>
      </w:pPr>
      <w:r w:rsidRPr="00412F7D">
        <w:rPr>
          <w:rFonts w:ascii="Arial" w:hAnsi="Arial" w:cs="Arial"/>
          <w:sz w:val="20"/>
          <w:szCs w:val="20"/>
          <w:lang w:val="pt-BR"/>
        </w:rPr>
        <w:t>Através do portal de carreiras da ASELC: </w:t>
      </w:r>
      <w:hyperlink r:id="rId7" w:tgtFrame="_blank" w:history="1">
        <w:r w:rsidRPr="00412F7D">
          <w:rPr>
            <w:rStyle w:val="Hyperlink"/>
            <w:rFonts w:ascii="Arial" w:hAnsi="Arial" w:cs="Arial"/>
            <w:sz w:val="20"/>
            <w:szCs w:val="20"/>
            <w:lang w:val="pt-BR"/>
          </w:rPr>
          <w:t>www.aselc.org.br/trabalheconosco</w:t>
        </w:r>
      </w:hyperlink>
    </w:p>
    <w:p w14:paraId="4C4DEEB1" w14:textId="6EF01093" w:rsidR="00412F7D" w:rsidRPr="00412F7D" w:rsidRDefault="00412F7D" w:rsidP="00412F7D">
      <w:pPr>
        <w:pStyle w:val="PargrafodaLista"/>
        <w:numPr>
          <w:ilvl w:val="0"/>
          <w:numId w:val="14"/>
        </w:numPr>
        <w:rPr>
          <w:rFonts w:ascii="Arial" w:hAnsi="Arial" w:cs="Arial"/>
          <w:sz w:val="20"/>
          <w:szCs w:val="20"/>
          <w:lang w:val="pt-BR"/>
        </w:rPr>
      </w:pPr>
      <w:r w:rsidRPr="00412F7D">
        <w:rPr>
          <w:rFonts w:ascii="Arial" w:hAnsi="Arial" w:cs="Arial"/>
          <w:sz w:val="20"/>
          <w:szCs w:val="20"/>
          <w:lang w:val="pt-BR"/>
        </w:rPr>
        <w:t>Ou pelo e-mail: </w:t>
      </w:r>
      <w:hyperlink r:id="rId8" w:tgtFrame="_blank" w:history="1">
        <w:r w:rsidRPr="00412F7D">
          <w:rPr>
            <w:rStyle w:val="Hyperlink"/>
            <w:rFonts w:ascii="Arial" w:hAnsi="Arial" w:cs="Arial"/>
            <w:sz w:val="20"/>
            <w:szCs w:val="20"/>
            <w:lang w:val="pt-BR"/>
          </w:rPr>
          <w:t>recrutamento.aselc@aselc.org.br</w:t>
        </w:r>
      </w:hyperlink>
      <w:r w:rsidRPr="00412F7D">
        <w:rPr>
          <w:rFonts w:ascii="Arial" w:hAnsi="Arial" w:cs="Arial"/>
          <w:sz w:val="20"/>
          <w:szCs w:val="20"/>
          <w:lang w:val="pt-BR"/>
        </w:rPr>
        <w:t>, informando no assunto a função pretendida.</w:t>
      </w:r>
    </w:p>
    <w:p w14:paraId="0B676CE5" w14:textId="5B6ACC20" w:rsid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625385B6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19C941DE" w14:textId="77777777" w:rsidR="00675431" w:rsidRPr="00675431" w:rsidRDefault="00675431" w:rsidP="00675431">
      <w:pPr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675431">
        <w:rPr>
          <w:rFonts w:ascii="Arial" w:hAnsi="Arial" w:cs="Arial"/>
          <w:b/>
          <w:bCs/>
          <w:sz w:val="20"/>
          <w:szCs w:val="20"/>
          <w:lang w:val="pt-BR"/>
        </w:rPr>
        <w:t>3. INSCRIÇÃO DE PESSOAS COM DEFICIÊNCIA (PCD)</w:t>
      </w:r>
    </w:p>
    <w:p w14:paraId="58F0AFB9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As vagas ofertadas neste Edital poderão ser preenchidas por Pessoas com Deficiência, conforme a legislação vigente.</w:t>
      </w:r>
    </w:p>
    <w:p w14:paraId="24923063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Para concorrer às vagas reservadas, o candidato deverá:</w:t>
      </w:r>
    </w:p>
    <w:p w14:paraId="17571A30" w14:textId="77777777" w:rsidR="00675431" w:rsidRPr="00675431" w:rsidRDefault="00675431" w:rsidP="00675431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Declarar-se PCD no momento da inscrição;</w:t>
      </w:r>
    </w:p>
    <w:p w14:paraId="03945D36" w14:textId="77777777" w:rsidR="00675431" w:rsidRPr="00675431" w:rsidRDefault="00675431" w:rsidP="00675431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Apresentar Laudo Médico (original ou cópia autenticada), emitido nos últimos 12 meses, contendo:</w:t>
      </w:r>
    </w:p>
    <w:p w14:paraId="6DC895D0" w14:textId="77777777" w:rsidR="00675431" w:rsidRPr="00675431" w:rsidRDefault="00675431" w:rsidP="00675431">
      <w:pPr>
        <w:numPr>
          <w:ilvl w:val="1"/>
          <w:numId w:val="6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Natureza e grau da deficiência;</w:t>
      </w:r>
    </w:p>
    <w:p w14:paraId="43284B6B" w14:textId="77777777" w:rsidR="00675431" w:rsidRPr="00675431" w:rsidRDefault="00675431" w:rsidP="00675431">
      <w:pPr>
        <w:numPr>
          <w:ilvl w:val="1"/>
          <w:numId w:val="6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Código CID;</w:t>
      </w:r>
    </w:p>
    <w:p w14:paraId="7BE20F46" w14:textId="77777777" w:rsidR="00675431" w:rsidRPr="00675431" w:rsidRDefault="00675431" w:rsidP="00675431">
      <w:pPr>
        <w:numPr>
          <w:ilvl w:val="1"/>
          <w:numId w:val="6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Data de emissão;</w:t>
      </w:r>
    </w:p>
    <w:p w14:paraId="2A70F49B" w14:textId="77777777" w:rsidR="00675431" w:rsidRPr="00675431" w:rsidRDefault="00675431" w:rsidP="00675431">
      <w:pPr>
        <w:numPr>
          <w:ilvl w:val="1"/>
          <w:numId w:val="6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Assinatura e carimbo com número do CRM do médico;</w:t>
      </w:r>
    </w:p>
    <w:p w14:paraId="4A64A1AB" w14:textId="77777777" w:rsidR="00675431" w:rsidRPr="00675431" w:rsidRDefault="00675431" w:rsidP="00675431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Apresentar cópia simples do CPF.</w:t>
      </w:r>
    </w:p>
    <w:p w14:paraId="119B0247" w14:textId="393D83D7" w:rsid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40925AAF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02B31984" w14:textId="77777777" w:rsidR="00675431" w:rsidRPr="00675431" w:rsidRDefault="00675431" w:rsidP="00675431">
      <w:pPr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675431">
        <w:rPr>
          <w:rFonts w:ascii="Arial" w:hAnsi="Arial" w:cs="Arial"/>
          <w:b/>
          <w:bCs/>
          <w:sz w:val="20"/>
          <w:szCs w:val="20"/>
          <w:lang w:val="pt-BR"/>
        </w:rPr>
        <w:t>4. ETAPAS DO PROCESSO SELETIVO</w:t>
      </w:r>
    </w:p>
    <w:p w14:paraId="3FA45174" w14:textId="3D319A89" w:rsidR="00412F7D" w:rsidRPr="00412F7D" w:rsidRDefault="00412F7D" w:rsidP="00412F7D">
      <w:pPr>
        <w:rPr>
          <w:rFonts w:ascii="Arial" w:hAnsi="Arial" w:cs="Arial"/>
          <w:sz w:val="20"/>
          <w:szCs w:val="20"/>
          <w:lang w:val="pt-BR"/>
        </w:rPr>
      </w:pPr>
      <w:r w:rsidRPr="00412F7D">
        <w:rPr>
          <w:rFonts w:ascii="Arial" w:hAnsi="Arial" w:cs="Arial"/>
          <w:sz w:val="20"/>
          <w:szCs w:val="20"/>
          <w:lang w:val="pt-BR"/>
        </w:rPr>
        <w:t>O processo seletivo será composto pelas seguintes etapas eliminatórias (podendo ocorrer em um único dia), previsto para o dia </w:t>
      </w:r>
      <w:r>
        <w:rPr>
          <w:rFonts w:ascii="Arial" w:hAnsi="Arial" w:cs="Arial"/>
          <w:sz w:val="20"/>
          <w:szCs w:val="20"/>
          <w:lang w:val="pt-BR"/>
        </w:rPr>
        <w:t>29.08.2025</w:t>
      </w:r>
      <w:r w:rsidRPr="00412F7D">
        <w:rPr>
          <w:rFonts w:ascii="Arial" w:hAnsi="Arial" w:cs="Arial"/>
          <w:sz w:val="20"/>
          <w:szCs w:val="20"/>
          <w:lang w:val="pt-BR"/>
        </w:rPr>
        <w:t>:</w:t>
      </w:r>
      <w:r w:rsidRPr="00412F7D">
        <w:rPr>
          <w:rFonts w:ascii="Arial" w:hAnsi="Arial" w:cs="Arial"/>
          <w:sz w:val="20"/>
          <w:szCs w:val="20"/>
          <w:lang w:val="pt-BR"/>
        </w:rPr>
        <w:br/>
        <w:t>1. Análise Curricular</w:t>
      </w:r>
      <w:r w:rsidRPr="00412F7D">
        <w:rPr>
          <w:rFonts w:ascii="Arial" w:hAnsi="Arial" w:cs="Arial"/>
          <w:sz w:val="20"/>
          <w:szCs w:val="20"/>
          <w:lang w:val="pt-BR"/>
        </w:rPr>
        <w:br/>
        <w:t>2. Prova de Conhecimentos Gerais e/ou Específicos (nota mínima de 60%)</w:t>
      </w:r>
      <w:r w:rsidRPr="00412F7D">
        <w:rPr>
          <w:rFonts w:ascii="Arial" w:hAnsi="Arial" w:cs="Arial"/>
          <w:sz w:val="20"/>
          <w:szCs w:val="20"/>
          <w:lang w:val="pt-BR"/>
        </w:rPr>
        <w:br/>
        <w:t>3. Teste Psicológico ou Comportamental</w:t>
      </w:r>
      <w:r w:rsidRPr="00412F7D">
        <w:rPr>
          <w:rFonts w:ascii="Arial" w:hAnsi="Arial" w:cs="Arial"/>
          <w:sz w:val="20"/>
          <w:szCs w:val="20"/>
          <w:lang w:val="pt-BR"/>
        </w:rPr>
        <w:br/>
        <w:t>4. Comprovação de Documentação</w:t>
      </w:r>
      <w:r w:rsidRPr="00412F7D">
        <w:rPr>
          <w:rFonts w:ascii="Arial" w:hAnsi="Arial" w:cs="Arial"/>
          <w:sz w:val="20"/>
          <w:szCs w:val="20"/>
          <w:lang w:val="pt-BR"/>
        </w:rPr>
        <w:br/>
        <w:t>5. Entrevista com a Equipe de Recursos Humanos</w:t>
      </w:r>
      <w:r w:rsidRPr="00412F7D">
        <w:rPr>
          <w:rFonts w:ascii="Arial" w:hAnsi="Arial" w:cs="Arial"/>
          <w:sz w:val="20"/>
          <w:szCs w:val="20"/>
          <w:lang w:val="pt-BR"/>
        </w:rPr>
        <w:br/>
        <w:t>6. Prova Prática (quando aplicável, compõe a média final – nota mínima de 60%)</w:t>
      </w:r>
      <w:r w:rsidRPr="00412F7D">
        <w:rPr>
          <w:rFonts w:ascii="Arial" w:hAnsi="Arial" w:cs="Arial"/>
          <w:sz w:val="20"/>
          <w:szCs w:val="20"/>
          <w:lang w:val="pt-BR"/>
        </w:rPr>
        <w:br/>
        <w:t>7. Entrevista Técnica</w:t>
      </w:r>
      <w:r w:rsidRPr="00412F7D">
        <w:rPr>
          <w:rFonts w:ascii="Arial" w:hAnsi="Arial" w:cs="Arial"/>
          <w:sz w:val="20"/>
          <w:szCs w:val="20"/>
          <w:lang w:val="pt-BR"/>
        </w:rPr>
        <w:br/>
        <w:t>A ASELC poderá alterar a ordem das etapas conforme necessidade, sem aviso prévio.</w:t>
      </w:r>
    </w:p>
    <w:p w14:paraId="5A8AA423" w14:textId="49ADCB7B" w:rsid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3A61503F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13C7AD02" w14:textId="77777777" w:rsidR="00675431" w:rsidRPr="00675431" w:rsidRDefault="00675431" w:rsidP="00675431">
      <w:pPr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675431">
        <w:rPr>
          <w:rFonts w:ascii="Arial" w:hAnsi="Arial" w:cs="Arial"/>
          <w:b/>
          <w:bCs/>
          <w:sz w:val="20"/>
          <w:szCs w:val="20"/>
          <w:lang w:val="pt-BR"/>
        </w:rPr>
        <w:t>5. CLASSIFICAÇÃO E CRITÉRIOS DE DESEMPATE</w:t>
      </w:r>
    </w:p>
    <w:p w14:paraId="6F679804" w14:textId="77777777" w:rsidR="00412F7D" w:rsidRPr="00412F7D" w:rsidRDefault="00412F7D" w:rsidP="00412F7D">
      <w:pPr>
        <w:rPr>
          <w:rFonts w:ascii="Arial" w:hAnsi="Arial" w:cs="Arial"/>
          <w:sz w:val="20"/>
          <w:szCs w:val="20"/>
          <w:lang w:val="pt-BR"/>
        </w:rPr>
      </w:pPr>
      <w:r w:rsidRPr="00412F7D">
        <w:rPr>
          <w:rFonts w:ascii="Arial" w:hAnsi="Arial" w:cs="Arial"/>
          <w:sz w:val="20"/>
          <w:szCs w:val="20"/>
          <w:lang w:val="pt-BR"/>
        </w:rPr>
        <w:t>Será considerado classificado o candidato que vier a ser aprovado em todas as etapas descritas na Cláusula Quarta, as quais possuem caráter eliminatório.</w:t>
      </w:r>
    </w:p>
    <w:p w14:paraId="743FCB35" w14:textId="041403A1" w:rsidR="00412F7D" w:rsidRPr="00412F7D" w:rsidRDefault="00412F7D" w:rsidP="00412F7D">
      <w:pPr>
        <w:rPr>
          <w:rFonts w:ascii="Arial" w:hAnsi="Arial" w:cs="Arial"/>
          <w:sz w:val="20"/>
          <w:szCs w:val="20"/>
          <w:lang w:val="pt-BR"/>
        </w:rPr>
      </w:pPr>
      <w:r w:rsidRPr="00412F7D">
        <w:rPr>
          <w:rFonts w:ascii="Arial" w:hAnsi="Arial" w:cs="Arial"/>
          <w:sz w:val="20"/>
          <w:szCs w:val="20"/>
          <w:lang w:val="pt-BR"/>
        </w:rPr>
        <w:t>A classificação final se dará pela seguinte média: prova técnica + prova prática / 2. Se não houve prova prática, apenas pela nota da prova técnica. Em</w:t>
      </w:r>
      <w:r w:rsidRPr="00412F7D">
        <w:rPr>
          <w:rFonts w:ascii="Arial" w:hAnsi="Arial" w:cs="Arial"/>
          <w:sz w:val="20"/>
          <w:szCs w:val="20"/>
          <w:lang w:val="pt-BR"/>
        </w:rPr>
        <w:br/>
        <w:t>caso de empate, os critérios de desempate serão:</w:t>
      </w:r>
      <w:r w:rsidRPr="00412F7D">
        <w:rPr>
          <w:rFonts w:ascii="Arial" w:hAnsi="Arial" w:cs="Arial"/>
          <w:sz w:val="20"/>
          <w:szCs w:val="20"/>
          <w:lang w:val="pt-BR"/>
        </w:rPr>
        <w:br/>
        <w:t>1. Maior tempo de experiência comprovada;</w:t>
      </w:r>
      <w:r w:rsidRPr="00412F7D">
        <w:rPr>
          <w:rFonts w:ascii="Arial" w:hAnsi="Arial" w:cs="Arial"/>
          <w:sz w:val="20"/>
          <w:szCs w:val="20"/>
          <w:lang w:val="pt-BR"/>
        </w:rPr>
        <w:br/>
        <w:t>2. Formação acadêmica na área;</w:t>
      </w:r>
      <w:r w:rsidRPr="00412F7D">
        <w:rPr>
          <w:rFonts w:ascii="Arial" w:hAnsi="Arial" w:cs="Arial"/>
          <w:sz w:val="20"/>
          <w:szCs w:val="20"/>
          <w:lang w:val="pt-BR"/>
        </w:rPr>
        <w:br/>
        <w:t>3. Cursos complementares atualizados.</w:t>
      </w:r>
      <w:r w:rsidRPr="00412F7D">
        <w:rPr>
          <w:rFonts w:ascii="Arial" w:hAnsi="Arial" w:cs="Arial"/>
          <w:sz w:val="20"/>
          <w:szCs w:val="20"/>
          <w:lang w:val="pt-BR"/>
        </w:rPr>
        <w:br/>
        <w:t xml:space="preserve">A </w:t>
      </w:r>
      <w:r w:rsidRPr="00412F7D">
        <w:rPr>
          <w:rFonts w:ascii="Arial" w:hAnsi="Arial" w:cs="Arial"/>
          <w:sz w:val="20"/>
          <w:szCs w:val="20"/>
          <w:lang w:val="pt-BR"/>
        </w:rPr>
        <w:t>classificação no</w:t>
      </w:r>
      <w:r w:rsidRPr="00412F7D">
        <w:rPr>
          <w:rFonts w:ascii="Arial" w:hAnsi="Arial" w:cs="Arial"/>
          <w:sz w:val="20"/>
          <w:szCs w:val="20"/>
          <w:lang w:val="pt-BR"/>
        </w:rPr>
        <w:t xml:space="preserve"> processo seletivo não garante contratação, apenas a inclusão do candidato no cadastro de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12F7D">
        <w:rPr>
          <w:rFonts w:ascii="Arial" w:hAnsi="Arial" w:cs="Arial"/>
          <w:sz w:val="20"/>
          <w:szCs w:val="20"/>
          <w:lang w:val="pt-BR"/>
        </w:rPr>
        <w:t>reserva, com validade de 6 meses a contar da finalização do processo.</w:t>
      </w:r>
    </w:p>
    <w:p w14:paraId="6592EBD5" w14:textId="42504718" w:rsid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309CBB8F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506E2950" w14:textId="77777777" w:rsidR="00675431" w:rsidRPr="00675431" w:rsidRDefault="00675431" w:rsidP="00675431">
      <w:pPr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675431">
        <w:rPr>
          <w:rFonts w:ascii="Arial" w:hAnsi="Arial" w:cs="Arial"/>
          <w:b/>
          <w:bCs/>
          <w:sz w:val="20"/>
          <w:szCs w:val="20"/>
          <w:lang w:val="pt-BR"/>
        </w:rPr>
        <w:t>6. DESPESAS DO CANDIDATO</w:t>
      </w:r>
    </w:p>
    <w:p w14:paraId="2D33C139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Todas as despesas com deslocamento, hospedagem e demais custos relacionados à participação no processo seletivo são de responsabilidade exclusiva do candidato.</w:t>
      </w:r>
    </w:p>
    <w:p w14:paraId="304D7797" w14:textId="77777777" w:rsidR="00A279FD" w:rsidRPr="00675431" w:rsidRDefault="00A279FD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13B2411D" w14:textId="77777777" w:rsidR="00A279FD" w:rsidRDefault="00A279FD" w:rsidP="00675431">
      <w:pPr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4F0CFE7B" w14:textId="4D92CC3E" w:rsidR="00675431" w:rsidRPr="00675431" w:rsidRDefault="00675431" w:rsidP="00675431">
      <w:pPr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675431">
        <w:rPr>
          <w:rFonts w:ascii="Arial" w:hAnsi="Arial" w:cs="Arial"/>
          <w:b/>
          <w:bCs/>
          <w:sz w:val="20"/>
          <w:szCs w:val="20"/>
          <w:lang w:val="pt-BR"/>
        </w:rPr>
        <w:t>7. ELIMINAÇÃO DO CANDIDATO</w:t>
      </w:r>
    </w:p>
    <w:p w14:paraId="408B9D82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Será eliminado o candidato que:</w:t>
      </w:r>
    </w:p>
    <w:p w14:paraId="4726627C" w14:textId="77777777" w:rsidR="00675431" w:rsidRPr="00675431" w:rsidRDefault="00675431" w:rsidP="00675431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Utilizar meios ilícitos ou fraudulentos;</w:t>
      </w:r>
    </w:p>
    <w:p w14:paraId="269D1C38" w14:textId="77777777" w:rsidR="00675431" w:rsidRPr="00675431" w:rsidRDefault="00675431" w:rsidP="00675431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Receber ou oferecer auxílio durante as provas;</w:t>
      </w:r>
    </w:p>
    <w:p w14:paraId="74505CC5" w14:textId="77777777" w:rsidR="00675431" w:rsidRPr="00675431" w:rsidRDefault="00675431" w:rsidP="00675431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Adotar comportamento inadequado;</w:t>
      </w:r>
    </w:p>
    <w:p w14:paraId="4A03D5E5" w14:textId="77777777" w:rsidR="00675431" w:rsidRPr="00675431" w:rsidRDefault="00675431" w:rsidP="00675431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Utilizar material de consulta sem autorização;</w:t>
      </w:r>
    </w:p>
    <w:p w14:paraId="1031946D" w14:textId="77777777" w:rsidR="00675431" w:rsidRPr="00675431" w:rsidRDefault="00675431" w:rsidP="00675431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Deixar de apresentar documentação exigida;</w:t>
      </w:r>
    </w:p>
    <w:p w14:paraId="5917D218" w14:textId="77777777" w:rsidR="00675431" w:rsidRPr="00675431" w:rsidRDefault="00675431" w:rsidP="00675431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Não atender aos critérios estabelecidos neste Edital.</w:t>
      </w:r>
    </w:p>
    <w:p w14:paraId="01E3BAEA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Em caso de não preenchimento das vagas, a ASELC poderá convocar candidatos de seu Banco de Currículos.</w:t>
      </w:r>
    </w:p>
    <w:p w14:paraId="18864E78" w14:textId="52C85BF1" w:rsid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10B7945F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737D128E" w14:textId="77777777" w:rsidR="00675431" w:rsidRPr="00675431" w:rsidRDefault="00675431" w:rsidP="00675431">
      <w:pPr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675431">
        <w:rPr>
          <w:rFonts w:ascii="Arial" w:hAnsi="Arial" w:cs="Arial"/>
          <w:b/>
          <w:bCs/>
          <w:sz w:val="20"/>
          <w:szCs w:val="20"/>
          <w:lang w:val="pt-BR"/>
        </w:rPr>
        <w:t>8. REQUISITOS PARA ADMISSÃO</w:t>
      </w:r>
    </w:p>
    <w:p w14:paraId="203DD4F0" w14:textId="77777777" w:rsidR="00675431" w:rsidRPr="00675431" w:rsidRDefault="00675431" w:rsidP="00675431">
      <w:pPr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Ter no mínimo 18 anos completos na data da admissão;</w:t>
      </w:r>
    </w:p>
    <w:p w14:paraId="7F1EBEB2" w14:textId="77777777" w:rsidR="00675431" w:rsidRPr="00675431" w:rsidRDefault="00675431" w:rsidP="00675431">
      <w:pPr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Estar em dia com a Justiça Eleitoral e, se homem, com o serviço militar;</w:t>
      </w:r>
    </w:p>
    <w:p w14:paraId="5986A5C1" w14:textId="77777777" w:rsidR="00675431" w:rsidRPr="00675431" w:rsidRDefault="00675431" w:rsidP="00675431">
      <w:pPr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Possuir os requisitos exigidos para o cargo;</w:t>
      </w:r>
    </w:p>
    <w:p w14:paraId="1D91B6F4" w14:textId="77777777" w:rsidR="00675431" w:rsidRPr="00675431" w:rsidRDefault="00675431" w:rsidP="00675431">
      <w:pPr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Apresentar documentação comprobatória de escolaridade e experiência;</w:t>
      </w:r>
    </w:p>
    <w:p w14:paraId="7A24804F" w14:textId="77777777" w:rsidR="00675431" w:rsidRPr="00675431" w:rsidRDefault="00675431" w:rsidP="00675431">
      <w:pPr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Ser aprovado em avaliação médica admissional indicada pela ASELC;</w:t>
      </w:r>
    </w:p>
    <w:p w14:paraId="655B5673" w14:textId="77777777" w:rsidR="00675431" w:rsidRPr="00675431" w:rsidRDefault="00675431" w:rsidP="00675431">
      <w:pPr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Ser aprovado em todas as etapas do processo seletivo.</w:t>
      </w:r>
    </w:p>
    <w:p w14:paraId="7C106E70" w14:textId="6DC3CD03" w:rsid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1AFFCF01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1D69B7C6" w14:textId="77777777" w:rsidR="00675431" w:rsidRPr="00675431" w:rsidRDefault="00675431" w:rsidP="00675431">
      <w:pPr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675431">
        <w:rPr>
          <w:rFonts w:ascii="Arial" w:hAnsi="Arial" w:cs="Arial"/>
          <w:b/>
          <w:bCs/>
          <w:sz w:val="20"/>
          <w:szCs w:val="20"/>
          <w:lang w:val="pt-BR"/>
        </w:rPr>
        <w:t>9. FASE DE ADMISSÃO</w:t>
      </w:r>
    </w:p>
    <w:p w14:paraId="1FCFF432" w14:textId="2063498A" w:rsidR="00E52EA0" w:rsidRDefault="00E52EA0" w:rsidP="00E52EA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E52EA0">
        <w:rPr>
          <w:rFonts w:ascii="Arial" w:hAnsi="Arial" w:cs="Arial"/>
          <w:sz w:val="20"/>
          <w:szCs w:val="20"/>
        </w:rPr>
        <w:t>Candidatos classificados e convocados devem se apresentar no local indicado pela ASELC no prazo de 48 horas a contar da convocação, sob pena de exclusão do cadastro e eliminação no processo, para realizar:</w:t>
      </w:r>
      <w:r>
        <w:rPr>
          <w:rFonts w:ascii="Arial" w:hAnsi="Arial" w:cs="Arial"/>
          <w:sz w:val="20"/>
          <w:szCs w:val="20"/>
        </w:rPr>
        <w:t xml:space="preserve"> processo seletivo. </w:t>
      </w:r>
    </w:p>
    <w:p w14:paraId="518B2EA1" w14:textId="0E6A51C7" w:rsidR="00E52EA0" w:rsidRPr="00E52EA0" w:rsidRDefault="00E52EA0" w:rsidP="00E52EA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E52EA0">
        <w:rPr>
          <w:rFonts w:ascii="Arial" w:hAnsi="Arial" w:cs="Arial"/>
          <w:sz w:val="20"/>
          <w:szCs w:val="20"/>
          <w:lang w:val="pt-BR"/>
        </w:rPr>
        <w:t>Além disso, devem apresentar, no prazo de 72 horas, a contar da convocação, sob pena de exclusão do cadastro e eliminação no processo, os seguintes documentos obrigatórios, em via original e cópia simples para conferência:</w:t>
      </w:r>
    </w:p>
    <w:p w14:paraId="54E8E454" w14:textId="77777777" w:rsidR="00E52EA0" w:rsidRDefault="00E52EA0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7BBBEEC8" w14:textId="00F86936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Candidatos aprovados e convocados devem realizar:</w:t>
      </w:r>
    </w:p>
    <w:p w14:paraId="73C47646" w14:textId="77777777" w:rsidR="00675431" w:rsidRPr="00675431" w:rsidRDefault="00675431" w:rsidP="00675431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Exame Médico Admissional (de caráter eliminatório);</w:t>
      </w:r>
    </w:p>
    <w:p w14:paraId="52FA52F1" w14:textId="77777777" w:rsidR="00675431" w:rsidRPr="00675431" w:rsidRDefault="00675431" w:rsidP="00675431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Entrega da documentação original exigida dentro do prazo estipulado.</w:t>
      </w:r>
    </w:p>
    <w:p w14:paraId="684CB699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Documentos obrigatórios:</w:t>
      </w:r>
    </w:p>
    <w:p w14:paraId="6205FD9F" w14:textId="77777777" w:rsidR="00675431" w:rsidRPr="00675431" w:rsidRDefault="00675431" w:rsidP="0067543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Foto 3x4 (digital em JPG);</w:t>
      </w:r>
    </w:p>
    <w:p w14:paraId="1ADFA823" w14:textId="77777777" w:rsidR="00675431" w:rsidRPr="00675431" w:rsidRDefault="00675431" w:rsidP="0067543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RG e CPF (declaração de regularidade via gov.br);</w:t>
      </w:r>
    </w:p>
    <w:p w14:paraId="1142055C" w14:textId="77777777" w:rsidR="00675431" w:rsidRPr="00675431" w:rsidRDefault="00675431" w:rsidP="0067543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Título de Eleitor;</w:t>
      </w:r>
    </w:p>
    <w:p w14:paraId="2CD44834" w14:textId="77777777" w:rsidR="00675431" w:rsidRPr="00675431" w:rsidRDefault="00675431" w:rsidP="0067543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Número do PIS;</w:t>
      </w:r>
    </w:p>
    <w:p w14:paraId="66E2CC0E" w14:textId="77777777" w:rsidR="00675431" w:rsidRPr="00675431" w:rsidRDefault="00675431" w:rsidP="0067543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Carteira de Reservista (se aplicável);</w:t>
      </w:r>
    </w:p>
    <w:p w14:paraId="25BB14C5" w14:textId="77777777" w:rsidR="00675431" w:rsidRPr="00675431" w:rsidRDefault="00675431" w:rsidP="0067543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Certidão de nascimento ou casamento;</w:t>
      </w:r>
    </w:p>
    <w:p w14:paraId="1518A1AF" w14:textId="77777777" w:rsidR="00675431" w:rsidRPr="00675431" w:rsidRDefault="00675431" w:rsidP="0067543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CTPS (física ou digital com dados completos);</w:t>
      </w:r>
    </w:p>
    <w:p w14:paraId="6CFF816D" w14:textId="77777777" w:rsidR="00675431" w:rsidRPr="00675431" w:rsidRDefault="00675431" w:rsidP="0067543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Comprovante de residência atual (conta de água, luz ou cartão de crédito);</w:t>
      </w:r>
    </w:p>
    <w:p w14:paraId="21151E0C" w14:textId="77777777" w:rsidR="00675431" w:rsidRPr="00675431" w:rsidRDefault="00675431" w:rsidP="0067543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Diploma ou certificado de escolaridade exigida para o cargo;</w:t>
      </w:r>
    </w:p>
    <w:p w14:paraId="422E781E" w14:textId="77777777" w:rsidR="00675431" w:rsidRPr="00675431" w:rsidRDefault="00675431" w:rsidP="0067543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Cartão do SUS;</w:t>
      </w:r>
    </w:p>
    <w:p w14:paraId="0BC2F4DD" w14:textId="77777777" w:rsidR="00675431" w:rsidRPr="00675431" w:rsidRDefault="00675431" w:rsidP="0067543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Carteira de vacinação atualizada (Hepatite B, Febre Amarela, Sarampo, Tétano, Tuberculose, Covid-19);</w:t>
      </w:r>
    </w:p>
    <w:p w14:paraId="51386D38" w14:textId="77777777" w:rsidR="00675431" w:rsidRPr="00675431" w:rsidRDefault="00675431" w:rsidP="0067543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 xml:space="preserve">Pesquisa de Qualificação Cadastral: </w:t>
      </w:r>
      <w:hyperlink r:id="rId9" w:tgtFrame="_new" w:history="1">
        <w:r w:rsidRPr="00675431">
          <w:rPr>
            <w:rStyle w:val="Hyperlink"/>
            <w:rFonts w:ascii="Arial" w:hAnsi="Arial" w:cs="Arial"/>
            <w:sz w:val="20"/>
            <w:szCs w:val="20"/>
            <w:lang w:val="pt-BR"/>
          </w:rPr>
          <w:t>consultacadastral.inss.gov.br</w:t>
        </w:r>
      </w:hyperlink>
      <w:r w:rsidRPr="00675431">
        <w:rPr>
          <w:rFonts w:ascii="Arial" w:hAnsi="Arial" w:cs="Arial"/>
          <w:sz w:val="20"/>
          <w:szCs w:val="20"/>
          <w:lang w:val="pt-BR"/>
        </w:rPr>
        <w:t>;</w:t>
      </w:r>
    </w:p>
    <w:p w14:paraId="7CC2DA40" w14:textId="77777777" w:rsidR="00675431" w:rsidRPr="00675431" w:rsidRDefault="00675431" w:rsidP="0067543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Cartão “Passe Fácil” (se for aderir ao vale-transporte);</w:t>
      </w:r>
    </w:p>
    <w:p w14:paraId="5A3BD271" w14:textId="77777777" w:rsidR="00675431" w:rsidRPr="00675431" w:rsidRDefault="00675431" w:rsidP="0067543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Atestado de Saúde Ocupacional (agendado pela ASELC após envio da documentação).</w:t>
      </w:r>
    </w:p>
    <w:p w14:paraId="4405295E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Para candidatos com filhos:</w:t>
      </w:r>
    </w:p>
    <w:p w14:paraId="1510DFB5" w14:textId="77777777" w:rsidR="00675431" w:rsidRPr="00675431" w:rsidRDefault="00675431" w:rsidP="00675431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RG ou certidão de nascimento dos filhos (até 18 anos);</w:t>
      </w:r>
    </w:p>
    <w:p w14:paraId="4362CD17" w14:textId="77777777" w:rsidR="00675431" w:rsidRPr="00675431" w:rsidRDefault="00675431" w:rsidP="00675431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CPF dos dependentes;</w:t>
      </w:r>
    </w:p>
    <w:p w14:paraId="4062B6E2" w14:textId="77777777" w:rsidR="00675431" w:rsidRPr="00675431" w:rsidRDefault="00675431" w:rsidP="00675431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Carteira de vacinação (menores de 7 anos);</w:t>
      </w:r>
    </w:p>
    <w:p w14:paraId="79F68B95" w14:textId="02050E0F" w:rsidR="00E52EA0" w:rsidRPr="002F3179" w:rsidRDefault="00675431" w:rsidP="00675431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Declaração escolar (para dependentes entre 4 e 14 anos)</w:t>
      </w:r>
    </w:p>
    <w:p w14:paraId="3C18ACFB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2C704EDA" w14:textId="77777777" w:rsidR="00675431" w:rsidRPr="00675431" w:rsidRDefault="00675431" w:rsidP="00675431">
      <w:pPr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675431">
        <w:rPr>
          <w:rFonts w:ascii="Arial" w:hAnsi="Arial" w:cs="Arial"/>
          <w:b/>
          <w:bCs/>
          <w:sz w:val="20"/>
          <w:szCs w:val="20"/>
          <w:lang w:val="pt-BR"/>
        </w:rPr>
        <w:t>10. INÍCIO DO CONTRATO</w:t>
      </w:r>
    </w:p>
    <w:p w14:paraId="26A85D7C" w14:textId="77777777" w:rsidR="00E52EA0" w:rsidRPr="00E52EA0" w:rsidRDefault="00E52EA0" w:rsidP="00E52EA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E52EA0">
        <w:rPr>
          <w:rFonts w:ascii="Arial" w:hAnsi="Arial" w:cs="Arial"/>
          <w:sz w:val="20"/>
          <w:szCs w:val="20"/>
          <w:lang w:val="pt-BR"/>
        </w:rPr>
        <w:t xml:space="preserve">O candidato aprovado poderá ser contratado, conforme conveniência e oportunidade da ASELC, na </w:t>
      </w:r>
      <w:r w:rsidRPr="00E52EA0">
        <w:rPr>
          <w:rFonts w:ascii="Arial" w:hAnsi="Arial" w:cs="Arial"/>
          <w:sz w:val="20"/>
          <w:szCs w:val="20"/>
          <w:lang w:val="pt-BR"/>
        </w:rPr>
        <w:lastRenderedPageBreak/>
        <w:t>modalidade de contrato de experiência de até 90 dias, caso concluído o referido período satisfatoriamente, poderá, a exclusivo critério da ASELC, convertê-lo em contrato por tempo determinado.</w:t>
      </w:r>
    </w:p>
    <w:p w14:paraId="15253F04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2C2F8CB4" w14:textId="77777777" w:rsidR="00675431" w:rsidRPr="00675431" w:rsidRDefault="00675431" w:rsidP="00675431">
      <w:pPr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675431">
        <w:rPr>
          <w:rFonts w:ascii="Arial" w:hAnsi="Arial" w:cs="Arial"/>
          <w:b/>
          <w:bCs/>
          <w:sz w:val="20"/>
          <w:szCs w:val="20"/>
          <w:lang w:val="pt-BR"/>
        </w:rPr>
        <w:t>11. DOS CARGOS</w:t>
      </w:r>
    </w:p>
    <w:p w14:paraId="3735A411" w14:textId="77777777" w:rsidR="00675431" w:rsidRPr="00675431" w:rsidRDefault="00675431" w:rsidP="00675431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As diretrizes, atribuições e exigências dos cargos serão definidas conforme quadro anexo, respeitando a legislação vigente e os critérios técnicos aplicáveis.</w:t>
      </w:r>
    </w:p>
    <w:p w14:paraId="3CF498B1" w14:textId="77777777" w:rsidR="007A759B" w:rsidRDefault="007A759B" w:rsidP="00675431">
      <w:pPr>
        <w:rPr>
          <w:rFonts w:ascii="Arial" w:hAnsi="Arial" w:cs="Arial"/>
          <w:sz w:val="20"/>
          <w:szCs w:val="20"/>
          <w:lang w:val="pt-BR"/>
        </w:rPr>
      </w:pPr>
    </w:p>
    <w:p w14:paraId="4D8756E4" w14:textId="01C35084" w:rsidR="00675431" w:rsidRDefault="00675431" w:rsidP="00675431">
      <w:pPr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Belém (PA), 11 de agosto de 2025.</w:t>
      </w:r>
      <w:r w:rsidRPr="00675431">
        <w:rPr>
          <w:rFonts w:ascii="Arial" w:hAnsi="Arial" w:cs="Arial"/>
          <w:sz w:val="20"/>
          <w:szCs w:val="20"/>
          <w:lang w:val="pt-BR"/>
        </w:rPr>
        <w:br/>
      </w:r>
    </w:p>
    <w:p w14:paraId="70178695" w14:textId="5E1451E9" w:rsidR="00A279FD" w:rsidRDefault="00675431" w:rsidP="00675431">
      <w:pPr>
        <w:rPr>
          <w:rFonts w:ascii="Arial" w:hAnsi="Arial" w:cs="Arial"/>
          <w:sz w:val="20"/>
          <w:szCs w:val="20"/>
          <w:lang w:val="pt-BR"/>
        </w:rPr>
      </w:pPr>
      <w:r w:rsidRPr="00675431">
        <w:rPr>
          <w:rFonts w:ascii="Arial" w:hAnsi="Arial" w:cs="Arial"/>
          <w:sz w:val="20"/>
          <w:szCs w:val="20"/>
          <w:lang w:val="pt-BR"/>
        </w:rPr>
        <w:t>Associação de Saúde, Esporte, Lazer e Cultura – ASE</w:t>
      </w:r>
      <w:r w:rsidR="00A279FD">
        <w:rPr>
          <w:rFonts w:ascii="Arial" w:hAnsi="Arial" w:cs="Arial"/>
          <w:sz w:val="20"/>
          <w:szCs w:val="20"/>
          <w:lang w:val="pt-BR"/>
        </w:rPr>
        <w:t>LC</w:t>
      </w:r>
    </w:p>
    <w:p w14:paraId="0A3B4C13" w14:textId="77777777" w:rsidR="00A279FD" w:rsidRDefault="00A279FD" w:rsidP="00675431">
      <w:pPr>
        <w:rPr>
          <w:rFonts w:ascii="Arial" w:hAnsi="Arial" w:cs="Arial"/>
          <w:sz w:val="20"/>
          <w:szCs w:val="20"/>
          <w:lang w:val="pt-BR"/>
        </w:rPr>
      </w:pPr>
    </w:p>
    <w:p w14:paraId="64642E42" w14:textId="112E1102" w:rsidR="00A279FD" w:rsidRDefault="00A279FD" w:rsidP="00A279FD">
      <w:pPr>
        <w:pStyle w:val="Cabealho"/>
        <w:jc w:val="center"/>
        <w:rPr>
          <w:rFonts w:ascii="Arial" w:hAnsi="Arial" w:cs="Arial"/>
          <w:b/>
          <w:bCs/>
          <w:sz w:val="28"/>
          <w:szCs w:val="28"/>
        </w:rPr>
      </w:pPr>
      <w:r w:rsidRPr="00295CBA">
        <w:rPr>
          <w:rFonts w:ascii="Arial" w:hAnsi="Arial" w:cs="Arial"/>
          <w:b/>
          <w:bCs/>
          <w:sz w:val="28"/>
          <w:szCs w:val="28"/>
        </w:rPr>
        <w:t xml:space="preserve">ANEXO 1 </w:t>
      </w:r>
      <w:r>
        <w:rPr>
          <w:rFonts w:ascii="Arial" w:hAnsi="Arial" w:cs="Arial"/>
          <w:b/>
          <w:bCs/>
          <w:sz w:val="28"/>
          <w:szCs w:val="28"/>
        </w:rPr>
        <w:t>–</w:t>
      </w:r>
      <w:r w:rsidRPr="00295CBA">
        <w:rPr>
          <w:rFonts w:ascii="Arial" w:hAnsi="Arial" w:cs="Arial"/>
          <w:b/>
          <w:bCs/>
          <w:sz w:val="28"/>
          <w:szCs w:val="28"/>
        </w:rPr>
        <w:t xml:space="preserve"> CARGOS</w:t>
      </w:r>
    </w:p>
    <w:p w14:paraId="0D94223C" w14:textId="77777777" w:rsidR="00A279FD" w:rsidRPr="00295CBA" w:rsidRDefault="00A279FD" w:rsidP="00A279FD">
      <w:pPr>
        <w:pStyle w:val="Cabealho"/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elacomgrade"/>
        <w:tblW w:w="10632" w:type="dxa"/>
        <w:tblInd w:w="-147" w:type="dxa"/>
        <w:tblLook w:val="04A0" w:firstRow="1" w:lastRow="0" w:firstColumn="1" w:lastColumn="0" w:noHBand="0" w:noVBand="1"/>
      </w:tblPr>
      <w:tblGrid>
        <w:gridCol w:w="2836"/>
        <w:gridCol w:w="1134"/>
        <w:gridCol w:w="1984"/>
        <w:gridCol w:w="2057"/>
        <w:gridCol w:w="2621"/>
      </w:tblGrid>
      <w:tr w:rsidR="00A279FD" w14:paraId="0138781F" w14:textId="77777777" w:rsidTr="00721990">
        <w:trPr>
          <w:trHeight w:val="253"/>
        </w:trPr>
        <w:tc>
          <w:tcPr>
            <w:tcW w:w="2836" w:type="dxa"/>
          </w:tcPr>
          <w:p w14:paraId="79FB75EA" w14:textId="77777777" w:rsidR="00A279FD" w:rsidRPr="000D08E2" w:rsidRDefault="00A279FD" w:rsidP="00F54CAB">
            <w:pPr>
              <w:rPr>
                <w:rFonts w:ascii="Arial" w:hAnsi="Arial" w:cs="Arial"/>
                <w:b/>
                <w:bCs/>
              </w:rPr>
            </w:pPr>
            <w:r w:rsidRPr="000D08E2">
              <w:rPr>
                <w:rFonts w:ascii="Arial" w:hAnsi="Arial" w:cs="Arial"/>
                <w:b/>
                <w:bCs/>
              </w:rPr>
              <w:t>FUNÇÃO</w:t>
            </w:r>
          </w:p>
        </w:tc>
        <w:tc>
          <w:tcPr>
            <w:tcW w:w="1134" w:type="dxa"/>
          </w:tcPr>
          <w:p w14:paraId="3EE781F3" w14:textId="77777777" w:rsidR="00A279FD" w:rsidRPr="000D08E2" w:rsidRDefault="00A279FD" w:rsidP="00F54CAB">
            <w:pPr>
              <w:rPr>
                <w:rFonts w:ascii="Arial" w:hAnsi="Arial" w:cs="Arial"/>
                <w:b/>
                <w:bCs/>
              </w:rPr>
            </w:pPr>
            <w:r w:rsidRPr="000D08E2">
              <w:rPr>
                <w:rFonts w:ascii="Arial" w:hAnsi="Arial" w:cs="Arial"/>
                <w:b/>
                <w:bCs/>
              </w:rPr>
              <w:t>TURNO</w:t>
            </w:r>
          </w:p>
        </w:tc>
        <w:tc>
          <w:tcPr>
            <w:tcW w:w="1984" w:type="dxa"/>
          </w:tcPr>
          <w:p w14:paraId="52712F80" w14:textId="77777777" w:rsidR="00A279FD" w:rsidRPr="000D08E2" w:rsidRDefault="00A279FD" w:rsidP="00A279FD">
            <w:pPr>
              <w:jc w:val="center"/>
              <w:rPr>
                <w:rFonts w:ascii="Arial" w:hAnsi="Arial" w:cs="Arial"/>
                <w:b/>
                <w:bCs/>
              </w:rPr>
            </w:pPr>
            <w:r w:rsidRPr="000D08E2">
              <w:rPr>
                <w:rFonts w:ascii="Arial" w:hAnsi="Arial" w:cs="Arial"/>
                <w:b/>
                <w:bCs/>
              </w:rPr>
              <w:t>C.H MENSAL</w:t>
            </w:r>
          </w:p>
        </w:tc>
        <w:tc>
          <w:tcPr>
            <w:tcW w:w="2057" w:type="dxa"/>
          </w:tcPr>
          <w:p w14:paraId="5B3834BD" w14:textId="77777777" w:rsidR="00A279FD" w:rsidRPr="000D08E2" w:rsidRDefault="00A279FD" w:rsidP="00F54CAB">
            <w:pPr>
              <w:rPr>
                <w:rFonts w:ascii="Arial" w:hAnsi="Arial" w:cs="Arial"/>
                <w:b/>
                <w:bCs/>
              </w:rPr>
            </w:pPr>
            <w:r w:rsidRPr="000D08E2">
              <w:rPr>
                <w:rFonts w:ascii="Arial" w:hAnsi="Arial" w:cs="Arial"/>
                <w:b/>
                <w:bCs/>
              </w:rPr>
              <w:t>SALÁRIO BASE</w:t>
            </w:r>
          </w:p>
        </w:tc>
        <w:tc>
          <w:tcPr>
            <w:tcW w:w="2621" w:type="dxa"/>
          </w:tcPr>
          <w:p w14:paraId="164C1E70" w14:textId="77777777" w:rsidR="00A279FD" w:rsidRPr="000D08E2" w:rsidRDefault="00A279FD" w:rsidP="00F54CAB">
            <w:pPr>
              <w:jc w:val="center"/>
              <w:rPr>
                <w:rFonts w:ascii="Arial" w:hAnsi="Arial" w:cs="Arial"/>
                <w:b/>
                <w:bCs/>
              </w:rPr>
            </w:pPr>
            <w:r w:rsidRPr="000D08E2">
              <w:rPr>
                <w:rFonts w:ascii="Arial" w:hAnsi="Arial" w:cs="Arial"/>
                <w:b/>
                <w:bCs/>
              </w:rPr>
              <w:t>REQUISITOS</w:t>
            </w:r>
          </w:p>
        </w:tc>
      </w:tr>
      <w:tr w:rsidR="00A279FD" w14:paraId="245ABB10" w14:textId="77777777" w:rsidTr="00721990">
        <w:trPr>
          <w:trHeight w:val="398"/>
        </w:trPr>
        <w:tc>
          <w:tcPr>
            <w:tcW w:w="2836" w:type="dxa"/>
          </w:tcPr>
          <w:p w14:paraId="6E64F109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 w:rsidRPr="00BF2EA3">
              <w:rPr>
                <w:rFonts w:ascii="Arial" w:hAnsi="Arial" w:cs="Arial"/>
                <w:sz w:val="20"/>
                <w:szCs w:val="20"/>
              </w:rPr>
              <w:t>AGENTE DE PORTARIA</w:t>
            </w:r>
          </w:p>
        </w:tc>
        <w:tc>
          <w:tcPr>
            <w:tcW w:w="1134" w:type="dxa"/>
          </w:tcPr>
          <w:p w14:paraId="317FD3D1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Noturno</w:t>
            </w:r>
          </w:p>
        </w:tc>
        <w:tc>
          <w:tcPr>
            <w:tcW w:w="1984" w:type="dxa"/>
          </w:tcPr>
          <w:p w14:paraId="0FEDCD60" w14:textId="77777777" w:rsidR="00A279FD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30EC8430" w14:textId="77777777" w:rsidR="00A279FD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Pr="00BF2EA3">
              <w:rPr>
                <w:rFonts w:ascii="Arial" w:hAnsi="Arial" w:cs="Arial"/>
                <w:sz w:val="20"/>
                <w:szCs w:val="20"/>
              </w:rPr>
              <w:t>1.550,00</w:t>
            </w:r>
          </w:p>
        </w:tc>
        <w:tc>
          <w:tcPr>
            <w:tcW w:w="2621" w:type="dxa"/>
          </w:tcPr>
          <w:p w14:paraId="7C97F4A2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6C90EAD4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Completo,</w:t>
            </w:r>
          </w:p>
          <w:p w14:paraId="0E8DAA26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6BC53344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 na</w:t>
            </w:r>
          </w:p>
          <w:p w14:paraId="074CB224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área.</w:t>
            </w:r>
          </w:p>
        </w:tc>
      </w:tr>
      <w:tr w:rsidR="00A279FD" w14:paraId="22CB1C77" w14:textId="77777777" w:rsidTr="00721990">
        <w:trPr>
          <w:trHeight w:val="398"/>
        </w:trPr>
        <w:tc>
          <w:tcPr>
            <w:tcW w:w="2836" w:type="dxa"/>
          </w:tcPr>
          <w:p w14:paraId="47C72031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 w:rsidRPr="00BF2EA3">
              <w:rPr>
                <w:rFonts w:ascii="Arial" w:hAnsi="Arial" w:cs="Arial"/>
                <w:sz w:val="20"/>
                <w:szCs w:val="20"/>
              </w:rPr>
              <w:t>AGENTE DE PORTARIA</w:t>
            </w:r>
          </w:p>
        </w:tc>
        <w:tc>
          <w:tcPr>
            <w:tcW w:w="1134" w:type="dxa"/>
          </w:tcPr>
          <w:p w14:paraId="3D2AC74D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2D2CA419" w14:textId="77777777" w:rsidR="00A279FD" w:rsidRPr="00BF2EA3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24A025BB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Pr="00BF2EA3">
              <w:rPr>
                <w:rFonts w:ascii="Arial" w:hAnsi="Arial" w:cs="Arial"/>
                <w:sz w:val="20"/>
                <w:szCs w:val="20"/>
              </w:rPr>
              <w:t>1.550,00</w:t>
            </w:r>
          </w:p>
        </w:tc>
        <w:tc>
          <w:tcPr>
            <w:tcW w:w="2621" w:type="dxa"/>
          </w:tcPr>
          <w:p w14:paraId="2ED437D3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1E6E58AB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Completo,</w:t>
            </w:r>
          </w:p>
          <w:p w14:paraId="0A4C68BF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305B2BF3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 na</w:t>
            </w:r>
          </w:p>
          <w:p w14:paraId="34B1C479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área.</w:t>
            </w:r>
          </w:p>
        </w:tc>
      </w:tr>
      <w:tr w:rsidR="00A279FD" w14:paraId="372B4E39" w14:textId="77777777" w:rsidTr="00721990">
        <w:trPr>
          <w:trHeight w:val="253"/>
        </w:trPr>
        <w:tc>
          <w:tcPr>
            <w:tcW w:w="2836" w:type="dxa"/>
          </w:tcPr>
          <w:p w14:paraId="650FD825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 w:rsidRPr="00BF2EA3">
              <w:rPr>
                <w:rFonts w:ascii="Arial" w:hAnsi="Arial" w:cs="Arial"/>
                <w:sz w:val="20"/>
                <w:szCs w:val="20"/>
              </w:rPr>
              <w:t>AGENTE PATRIMONIAL</w:t>
            </w:r>
          </w:p>
        </w:tc>
        <w:tc>
          <w:tcPr>
            <w:tcW w:w="1134" w:type="dxa"/>
          </w:tcPr>
          <w:p w14:paraId="2BE3F842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Noturno</w:t>
            </w:r>
          </w:p>
        </w:tc>
        <w:tc>
          <w:tcPr>
            <w:tcW w:w="1984" w:type="dxa"/>
          </w:tcPr>
          <w:p w14:paraId="63B7B645" w14:textId="77777777" w:rsidR="00A279FD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19D85B0C" w14:textId="77777777" w:rsidR="00A279FD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R$ 1.650,00</w:t>
            </w:r>
          </w:p>
        </w:tc>
        <w:tc>
          <w:tcPr>
            <w:tcW w:w="2621" w:type="dxa"/>
          </w:tcPr>
          <w:p w14:paraId="1C299701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0292CB52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Completo,</w:t>
            </w:r>
          </w:p>
          <w:p w14:paraId="548EC6FB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04745BE3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 na</w:t>
            </w:r>
          </w:p>
          <w:p w14:paraId="7EF5CFA1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área.</w:t>
            </w:r>
          </w:p>
        </w:tc>
      </w:tr>
      <w:tr w:rsidR="00A279FD" w14:paraId="76A33915" w14:textId="77777777" w:rsidTr="00721990">
        <w:trPr>
          <w:trHeight w:val="253"/>
        </w:trPr>
        <w:tc>
          <w:tcPr>
            <w:tcW w:w="2836" w:type="dxa"/>
          </w:tcPr>
          <w:p w14:paraId="1364A891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 w:rsidRPr="00BF2EA3">
              <w:rPr>
                <w:rFonts w:ascii="Arial" w:hAnsi="Arial" w:cs="Arial"/>
                <w:sz w:val="20"/>
                <w:szCs w:val="20"/>
              </w:rPr>
              <w:t>AGENTE PATRIMONIAL</w:t>
            </w:r>
          </w:p>
        </w:tc>
        <w:tc>
          <w:tcPr>
            <w:tcW w:w="1134" w:type="dxa"/>
          </w:tcPr>
          <w:p w14:paraId="17A37D92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76151B09" w14:textId="77777777" w:rsidR="00A279FD" w:rsidRPr="00BF2EA3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22BB0FAC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R$ 1.650,00</w:t>
            </w:r>
          </w:p>
        </w:tc>
        <w:tc>
          <w:tcPr>
            <w:tcW w:w="2621" w:type="dxa"/>
          </w:tcPr>
          <w:p w14:paraId="7D55066F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41E4BF12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Completo,</w:t>
            </w:r>
          </w:p>
          <w:p w14:paraId="7F82DAFE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5A185116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 na</w:t>
            </w:r>
          </w:p>
          <w:p w14:paraId="71EB9AEC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área.</w:t>
            </w:r>
          </w:p>
        </w:tc>
      </w:tr>
      <w:tr w:rsidR="00A279FD" w14:paraId="54AEF2ED" w14:textId="77777777" w:rsidTr="00721990">
        <w:trPr>
          <w:trHeight w:val="253"/>
        </w:trPr>
        <w:tc>
          <w:tcPr>
            <w:tcW w:w="2836" w:type="dxa"/>
          </w:tcPr>
          <w:p w14:paraId="6ED1C373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ALMOXARIFE</w:t>
            </w:r>
          </w:p>
        </w:tc>
        <w:tc>
          <w:tcPr>
            <w:tcW w:w="1134" w:type="dxa"/>
          </w:tcPr>
          <w:p w14:paraId="0044177B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4F45712C" w14:textId="77777777" w:rsidR="00A279FD" w:rsidRPr="00BF2EA3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36137443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R$ 1.800,00</w:t>
            </w:r>
          </w:p>
        </w:tc>
        <w:tc>
          <w:tcPr>
            <w:tcW w:w="2621" w:type="dxa"/>
          </w:tcPr>
          <w:p w14:paraId="235FF6F3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33917C21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Completo,</w:t>
            </w:r>
          </w:p>
          <w:p w14:paraId="6F53CC23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7CCB45DC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 na</w:t>
            </w:r>
          </w:p>
          <w:p w14:paraId="1D43FF89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área.</w:t>
            </w:r>
          </w:p>
        </w:tc>
      </w:tr>
      <w:tr w:rsidR="00A279FD" w14:paraId="0A0A5B07" w14:textId="77777777" w:rsidTr="00721990">
        <w:trPr>
          <w:trHeight w:val="253"/>
        </w:trPr>
        <w:tc>
          <w:tcPr>
            <w:tcW w:w="2836" w:type="dxa"/>
          </w:tcPr>
          <w:p w14:paraId="56AA44DD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ANALISTA DE DEPARTAMENTO PESSOAL</w:t>
            </w:r>
          </w:p>
        </w:tc>
        <w:tc>
          <w:tcPr>
            <w:tcW w:w="1134" w:type="dxa"/>
          </w:tcPr>
          <w:p w14:paraId="5D20B929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4B6C42CB" w14:textId="77777777" w:rsidR="00A279FD" w:rsidRPr="00BF2EA3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134B4AFA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R$ 2.400,00</w:t>
            </w:r>
          </w:p>
        </w:tc>
        <w:tc>
          <w:tcPr>
            <w:tcW w:w="2621" w:type="dxa"/>
          </w:tcPr>
          <w:p w14:paraId="4A881B82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Graduação</w:t>
            </w:r>
          </w:p>
          <w:p w14:paraId="62941707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 xml:space="preserve">completa </w:t>
            </w:r>
            <w:r>
              <w:rPr>
                <w:rFonts w:ascii="Arial" w:hAnsi="Arial" w:cs="Arial"/>
                <w:sz w:val="20"/>
                <w:szCs w:val="20"/>
              </w:rPr>
              <w:t>em contabilidade</w:t>
            </w:r>
            <w:r w:rsidRPr="001A5C3E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66444859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6498723F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1 ano</w:t>
            </w:r>
          </w:p>
          <w:p w14:paraId="4763B4A7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em atividades da área</w:t>
            </w:r>
          </w:p>
          <w:p w14:paraId="5716355F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Departamento Pessoal</w:t>
            </w:r>
            <w:r w:rsidRPr="001A5C3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279FD" w14:paraId="70FC51E7" w14:textId="77777777" w:rsidTr="00721990">
        <w:trPr>
          <w:trHeight w:val="253"/>
        </w:trPr>
        <w:tc>
          <w:tcPr>
            <w:tcW w:w="2836" w:type="dxa"/>
          </w:tcPr>
          <w:p w14:paraId="4A52C308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ASSISTENTE DE CONTRATOS</w:t>
            </w:r>
          </w:p>
        </w:tc>
        <w:tc>
          <w:tcPr>
            <w:tcW w:w="1134" w:type="dxa"/>
          </w:tcPr>
          <w:p w14:paraId="6410D92E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75689A4A" w14:textId="77777777" w:rsidR="00A279FD" w:rsidRPr="00BF2EA3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48F40E41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R$ 1.800,00</w:t>
            </w:r>
          </w:p>
        </w:tc>
        <w:tc>
          <w:tcPr>
            <w:tcW w:w="2621" w:type="dxa"/>
          </w:tcPr>
          <w:p w14:paraId="55D3B9BD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3689779B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Completo,</w:t>
            </w:r>
          </w:p>
          <w:p w14:paraId="52BE3705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64788EEA" w14:textId="3A76DE1F" w:rsidR="00A279FD" w:rsidRPr="001A5C3E" w:rsidRDefault="00A279FD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="00C57959">
              <w:rPr>
                <w:rFonts w:ascii="Arial" w:hAnsi="Arial" w:cs="Arial"/>
                <w:sz w:val="20"/>
                <w:szCs w:val="20"/>
              </w:rPr>
              <w:t xml:space="preserve">1 ano </w:t>
            </w:r>
            <w:r w:rsidRPr="001A5C3E">
              <w:rPr>
                <w:rFonts w:ascii="Arial" w:hAnsi="Arial" w:cs="Arial"/>
                <w:sz w:val="20"/>
                <w:szCs w:val="20"/>
              </w:rPr>
              <w:t>em atividades</w:t>
            </w:r>
          </w:p>
          <w:p w14:paraId="000F960E" w14:textId="2D67FD96" w:rsidR="00A279FD" w:rsidRPr="00BF2EA3" w:rsidRDefault="00C57959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área</w:t>
            </w:r>
            <w:r w:rsidR="00A279FD" w:rsidRPr="001A5C3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279FD" w14:paraId="6769CA9C" w14:textId="77777777" w:rsidTr="00721990">
        <w:trPr>
          <w:trHeight w:val="365"/>
        </w:trPr>
        <w:tc>
          <w:tcPr>
            <w:tcW w:w="2836" w:type="dxa"/>
          </w:tcPr>
          <w:p w14:paraId="1ADEFB50" w14:textId="77777777" w:rsidR="00A279FD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5BFF01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ASSISTENTE DE RH</w:t>
            </w:r>
          </w:p>
        </w:tc>
        <w:tc>
          <w:tcPr>
            <w:tcW w:w="1134" w:type="dxa"/>
          </w:tcPr>
          <w:p w14:paraId="1F52CC7D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467BAC74" w14:textId="77777777" w:rsidR="00A279FD" w:rsidRPr="00BF2EA3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1193BE34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R$ 1.800,00</w:t>
            </w:r>
          </w:p>
        </w:tc>
        <w:tc>
          <w:tcPr>
            <w:tcW w:w="2621" w:type="dxa"/>
          </w:tcPr>
          <w:p w14:paraId="6BF47F1E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1DBDA4E0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Completo,</w:t>
            </w:r>
          </w:p>
          <w:p w14:paraId="0F6AEC56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13F9533F" w14:textId="1D0F6249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="00C57959">
              <w:rPr>
                <w:rFonts w:ascii="Arial" w:hAnsi="Arial" w:cs="Arial"/>
                <w:sz w:val="20"/>
                <w:szCs w:val="20"/>
              </w:rPr>
              <w:t>1 ano</w:t>
            </w:r>
          </w:p>
          <w:p w14:paraId="5EFB4D9C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em atividades</w:t>
            </w:r>
          </w:p>
          <w:p w14:paraId="69DD3C93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lastRenderedPageBreak/>
              <w:t>administrativo</w:t>
            </w:r>
            <w:r>
              <w:rPr>
                <w:rFonts w:ascii="Arial" w:hAnsi="Arial" w:cs="Arial"/>
                <w:sz w:val="20"/>
                <w:szCs w:val="20"/>
              </w:rPr>
              <w:t xml:space="preserve"> e Recursos Humanos.</w:t>
            </w:r>
          </w:p>
        </w:tc>
      </w:tr>
      <w:tr w:rsidR="00A279FD" w14:paraId="499C181E" w14:textId="77777777" w:rsidTr="00721990">
        <w:trPr>
          <w:trHeight w:val="253"/>
        </w:trPr>
        <w:tc>
          <w:tcPr>
            <w:tcW w:w="2836" w:type="dxa"/>
          </w:tcPr>
          <w:p w14:paraId="608EC27F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ASSISTENTE DE DP</w:t>
            </w:r>
          </w:p>
        </w:tc>
        <w:tc>
          <w:tcPr>
            <w:tcW w:w="1134" w:type="dxa"/>
          </w:tcPr>
          <w:p w14:paraId="5FC87DB1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298ADD4C" w14:textId="77777777" w:rsidR="00A279FD" w:rsidRPr="00BF2EA3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4F5878F6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R$ 1.800,00</w:t>
            </w:r>
          </w:p>
        </w:tc>
        <w:tc>
          <w:tcPr>
            <w:tcW w:w="2621" w:type="dxa"/>
          </w:tcPr>
          <w:p w14:paraId="102552BB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02E38FDA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Completo,</w:t>
            </w:r>
          </w:p>
          <w:p w14:paraId="6F124F59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2C7AE92B" w14:textId="13EA1B3A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="00C57959">
              <w:rPr>
                <w:rFonts w:ascii="Arial" w:hAnsi="Arial" w:cs="Arial"/>
                <w:sz w:val="20"/>
                <w:szCs w:val="20"/>
              </w:rPr>
              <w:t>1 ano</w:t>
            </w:r>
          </w:p>
          <w:p w14:paraId="024FED51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em atividades</w:t>
            </w:r>
          </w:p>
          <w:p w14:paraId="4F4FF5F8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administrativo</w:t>
            </w:r>
            <w:r>
              <w:rPr>
                <w:rFonts w:ascii="Arial" w:hAnsi="Arial" w:cs="Arial"/>
                <w:sz w:val="20"/>
                <w:szCs w:val="20"/>
              </w:rPr>
              <w:t xml:space="preserve"> e Departamento Pessoal</w:t>
            </w:r>
            <w:r w:rsidRPr="001A5C3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279FD" w14:paraId="598172E5" w14:textId="77777777" w:rsidTr="00721990">
        <w:trPr>
          <w:trHeight w:val="253"/>
        </w:trPr>
        <w:tc>
          <w:tcPr>
            <w:tcW w:w="2836" w:type="dxa"/>
          </w:tcPr>
          <w:p w14:paraId="04560C65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ASSISTENTE DE FATURAMENTO</w:t>
            </w:r>
          </w:p>
        </w:tc>
        <w:tc>
          <w:tcPr>
            <w:tcW w:w="1134" w:type="dxa"/>
          </w:tcPr>
          <w:p w14:paraId="74263BD4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79D23C9B" w14:textId="77777777" w:rsidR="00A279FD" w:rsidRPr="00BF2EA3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116C0B9C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R$ 1.882,00</w:t>
            </w:r>
          </w:p>
        </w:tc>
        <w:tc>
          <w:tcPr>
            <w:tcW w:w="2621" w:type="dxa"/>
          </w:tcPr>
          <w:p w14:paraId="7906188A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79E86129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Completo,</w:t>
            </w:r>
          </w:p>
          <w:p w14:paraId="62E46BFC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700F99C1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</w:t>
            </w:r>
          </w:p>
          <w:p w14:paraId="218A80F1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em atividades</w:t>
            </w:r>
            <w:r>
              <w:rPr>
                <w:rFonts w:ascii="Arial" w:hAnsi="Arial" w:cs="Arial"/>
                <w:sz w:val="20"/>
                <w:szCs w:val="20"/>
              </w:rPr>
              <w:t xml:space="preserve"> de faturamento</w:t>
            </w:r>
            <w:r w:rsidRPr="001A5C3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279FD" w14:paraId="719CE8B5" w14:textId="77777777" w:rsidTr="00721990">
        <w:trPr>
          <w:trHeight w:val="253"/>
        </w:trPr>
        <w:tc>
          <w:tcPr>
            <w:tcW w:w="2836" w:type="dxa"/>
          </w:tcPr>
          <w:p w14:paraId="562190C2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ASSISTENTE SOCIAL</w:t>
            </w:r>
          </w:p>
        </w:tc>
        <w:tc>
          <w:tcPr>
            <w:tcW w:w="1134" w:type="dxa"/>
          </w:tcPr>
          <w:p w14:paraId="60BB4CF3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0C83E464" w14:textId="77777777" w:rsidR="00A279FD" w:rsidRPr="00BF2EA3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3ADD8933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R$ 2.614.00</w:t>
            </w:r>
          </w:p>
        </w:tc>
        <w:tc>
          <w:tcPr>
            <w:tcW w:w="2621" w:type="dxa"/>
          </w:tcPr>
          <w:p w14:paraId="5FE53E32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Graduação</w:t>
            </w:r>
          </w:p>
          <w:p w14:paraId="788FE7BE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completa em Serviço</w:t>
            </w:r>
          </w:p>
          <w:p w14:paraId="43BA4D39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Social, devidamente</w:t>
            </w:r>
          </w:p>
          <w:p w14:paraId="5D315E72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registrado no</w:t>
            </w:r>
          </w:p>
          <w:p w14:paraId="4A0113FB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Conselho Regional</w:t>
            </w:r>
          </w:p>
          <w:p w14:paraId="2668527C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sua jurisdição,</w:t>
            </w:r>
          </w:p>
          <w:p w14:paraId="0B3131C5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794F1A6B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</w:t>
            </w:r>
          </w:p>
          <w:p w14:paraId="6AB5827D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em atividades</w:t>
            </w:r>
          </w:p>
          <w:p w14:paraId="505BECEC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administrativo.</w:t>
            </w:r>
          </w:p>
        </w:tc>
      </w:tr>
      <w:tr w:rsidR="00A279FD" w14:paraId="2E3B0511" w14:textId="77777777" w:rsidTr="00721990">
        <w:trPr>
          <w:trHeight w:val="253"/>
        </w:trPr>
        <w:tc>
          <w:tcPr>
            <w:tcW w:w="2836" w:type="dxa"/>
          </w:tcPr>
          <w:p w14:paraId="2B9852D4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ASSISTENTE SOCIAL</w:t>
            </w:r>
          </w:p>
        </w:tc>
        <w:tc>
          <w:tcPr>
            <w:tcW w:w="1134" w:type="dxa"/>
          </w:tcPr>
          <w:p w14:paraId="0DAE5839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Noturno</w:t>
            </w:r>
          </w:p>
        </w:tc>
        <w:tc>
          <w:tcPr>
            <w:tcW w:w="1984" w:type="dxa"/>
          </w:tcPr>
          <w:p w14:paraId="747B47F0" w14:textId="77777777" w:rsidR="00A279FD" w:rsidRPr="00BF2EA3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3883BC19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R$ 2.614.00</w:t>
            </w:r>
          </w:p>
        </w:tc>
        <w:tc>
          <w:tcPr>
            <w:tcW w:w="2621" w:type="dxa"/>
          </w:tcPr>
          <w:p w14:paraId="30D3D2F1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Graduação</w:t>
            </w:r>
          </w:p>
          <w:p w14:paraId="49502272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completa em Serviço</w:t>
            </w:r>
          </w:p>
          <w:p w14:paraId="2246406A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Social, devidamente</w:t>
            </w:r>
          </w:p>
          <w:p w14:paraId="7C21E38B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registrado no</w:t>
            </w:r>
          </w:p>
          <w:p w14:paraId="3B233ED0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Conselho Regional</w:t>
            </w:r>
          </w:p>
          <w:p w14:paraId="522D7A04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sua jurisdição,</w:t>
            </w:r>
          </w:p>
          <w:p w14:paraId="35AEDE18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108B151D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</w:t>
            </w:r>
          </w:p>
          <w:p w14:paraId="42B5BD92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em atividades</w:t>
            </w:r>
          </w:p>
          <w:p w14:paraId="5136612E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administrativo.</w:t>
            </w:r>
          </w:p>
        </w:tc>
      </w:tr>
      <w:tr w:rsidR="00A279FD" w14:paraId="68D23630" w14:textId="77777777" w:rsidTr="00721990">
        <w:trPr>
          <w:trHeight w:val="253"/>
        </w:trPr>
        <w:tc>
          <w:tcPr>
            <w:tcW w:w="2836" w:type="dxa"/>
          </w:tcPr>
          <w:p w14:paraId="293E3179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BUCAL</w:t>
            </w:r>
          </w:p>
        </w:tc>
        <w:tc>
          <w:tcPr>
            <w:tcW w:w="1134" w:type="dxa"/>
          </w:tcPr>
          <w:p w14:paraId="51FCAFB2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65ED171A" w14:textId="77777777" w:rsidR="00A279FD" w:rsidRPr="00BF2EA3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539C3FAC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R$ 1.518,00</w:t>
            </w:r>
          </w:p>
        </w:tc>
        <w:tc>
          <w:tcPr>
            <w:tcW w:w="2621" w:type="dxa"/>
          </w:tcPr>
          <w:p w14:paraId="2C4393A9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37847CA2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Completo,</w:t>
            </w:r>
            <w:r>
              <w:rPr>
                <w:rFonts w:ascii="Arial" w:hAnsi="Arial" w:cs="Arial"/>
                <w:sz w:val="20"/>
                <w:szCs w:val="20"/>
              </w:rPr>
              <w:t xml:space="preserve"> certificado de formação em</w:t>
            </w:r>
            <w:r w:rsidRPr="00D1228B">
              <w:rPr>
                <w:rFonts w:ascii="Arial" w:hAnsi="Arial" w:cs="Arial"/>
                <w:sz w:val="20"/>
                <w:szCs w:val="20"/>
              </w:rPr>
              <w:t xml:space="preserve"> Auxiliar de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D1228B">
              <w:rPr>
                <w:rFonts w:ascii="Arial" w:hAnsi="Arial" w:cs="Arial"/>
                <w:sz w:val="20"/>
                <w:szCs w:val="20"/>
              </w:rPr>
              <w:t>aúde 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D1228B">
              <w:rPr>
                <w:rFonts w:ascii="Arial" w:hAnsi="Arial" w:cs="Arial"/>
                <w:sz w:val="20"/>
                <w:szCs w:val="20"/>
              </w:rPr>
              <w:t>ucal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0AE1C34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627CF06C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 na</w:t>
            </w:r>
          </w:p>
          <w:p w14:paraId="6E20510C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área.</w:t>
            </w:r>
          </w:p>
        </w:tc>
      </w:tr>
      <w:tr w:rsidR="00A279FD" w14:paraId="68B18AA5" w14:textId="77777777" w:rsidTr="00721990">
        <w:trPr>
          <w:trHeight w:val="253"/>
        </w:trPr>
        <w:tc>
          <w:tcPr>
            <w:tcW w:w="2836" w:type="dxa"/>
          </w:tcPr>
          <w:p w14:paraId="6375C0F4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BUCAL</w:t>
            </w:r>
          </w:p>
        </w:tc>
        <w:tc>
          <w:tcPr>
            <w:tcW w:w="1134" w:type="dxa"/>
          </w:tcPr>
          <w:p w14:paraId="37783199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Noturno</w:t>
            </w:r>
          </w:p>
        </w:tc>
        <w:tc>
          <w:tcPr>
            <w:tcW w:w="1984" w:type="dxa"/>
          </w:tcPr>
          <w:p w14:paraId="19139612" w14:textId="77777777" w:rsidR="00A279FD" w:rsidRPr="00BF2EA3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1F710210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R$ 1.518,00</w:t>
            </w:r>
          </w:p>
        </w:tc>
        <w:tc>
          <w:tcPr>
            <w:tcW w:w="2621" w:type="dxa"/>
          </w:tcPr>
          <w:p w14:paraId="4D68EB44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4D16662B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Completo,</w:t>
            </w:r>
            <w:r>
              <w:rPr>
                <w:rFonts w:ascii="Arial" w:hAnsi="Arial" w:cs="Arial"/>
                <w:sz w:val="20"/>
                <w:szCs w:val="20"/>
              </w:rPr>
              <w:t xml:space="preserve"> certificado de formação em</w:t>
            </w:r>
            <w:r w:rsidRPr="00D1228B">
              <w:rPr>
                <w:rFonts w:ascii="Arial" w:hAnsi="Arial" w:cs="Arial"/>
                <w:sz w:val="20"/>
                <w:szCs w:val="20"/>
              </w:rPr>
              <w:t xml:space="preserve"> Auxiliar de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D1228B">
              <w:rPr>
                <w:rFonts w:ascii="Arial" w:hAnsi="Arial" w:cs="Arial"/>
                <w:sz w:val="20"/>
                <w:szCs w:val="20"/>
              </w:rPr>
              <w:t>aúde 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D1228B">
              <w:rPr>
                <w:rFonts w:ascii="Arial" w:hAnsi="Arial" w:cs="Arial"/>
                <w:sz w:val="20"/>
                <w:szCs w:val="20"/>
              </w:rPr>
              <w:t>ucal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6F5A70FC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7BAD6CED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 na</w:t>
            </w:r>
          </w:p>
          <w:p w14:paraId="4738CA31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área.</w:t>
            </w:r>
          </w:p>
        </w:tc>
      </w:tr>
      <w:tr w:rsidR="00A279FD" w14:paraId="2CFB794A" w14:textId="77777777" w:rsidTr="00721990">
        <w:trPr>
          <w:trHeight w:val="253"/>
        </w:trPr>
        <w:tc>
          <w:tcPr>
            <w:tcW w:w="2836" w:type="dxa"/>
          </w:tcPr>
          <w:p w14:paraId="7E20DBC4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ADMINISTRATIVO</w:t>
            </w:r>
          </w:p>
        </w:tc>
        <w:tc>
          <w:tcPr>
            <w:tcW w:w="1134" w:type="dxa"/>
          </w:tcPr>
          <w:p w14:paraId="4D9BE9C2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7163A58B" w14:textId="77777777" w:rsidR="00A279FD" w:rsidRPr="00BF2EA3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16D2BF2F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R$ 1.518,00</w:t>
            </w:r>
          </w:p>
        </w:tc>
        <w:tc>
          <w:tcPr>
            <w:tcW w:w="2621" w:type="dxa"/>
          </w:tcPr>
          <w:p w14:paraId="2DFD20F4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Completo</w:t>
            </w:r>
            <w:r w:rsidRPr="001A5C3E">
              <w:rPr>
                <w:rFonts w:ascii="Arial" w:hAnsi="Arial" w:cs="Arial"/>
                <w:sz w:val="20"/>
                <w:szCs w:val="20"/>
              </w:rPr>
              <w:t>, com</w:t>
            </w:r>
          </w:p>
          <w:p w14:paraId="62E5F0ED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2A58AE75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</w:t>
            </w:r>
          </w:p>
          <w:p w14:paraId="272989BC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em atividades</w:t>
            </w:r>
          </w:p>
          <w:p w14:paraId="7F95B2DB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administrativo.</w:t>
            </w:r>
          </w:p>
        </w:tc>
      </w:tr>
      <w:tr w:rsidR="00A279FD" w14:paraId="212446A4" w14:textId="77777777" w:rsidTr="00721990">
        <w:trPr>
          <w:trHeight w:val="253"/>
        </w:trPr>
        <w:tc>
          <w:tcPr>
            <w:tcW w:w="2836" w:type="dxa"/>
          </w:tcPr>
          <w:p w14:paraId="4668DDEE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AUXILIAR. ADMINISTRATIVO(SAME)</w:t>
            </w:r>
          </w:p>
        </w:tc>
        <w:tc>
          <w:tcPr>
            <w:tcW w:w="1134" w:type="dxa"/>
          </w:tcPr>
          <w:p w14:paraId="4016C954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45367B80" w14:textId="77777777" w:rsidR="00A279FD" w:rsidRPr="00BF2EA3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562CAB20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R$ 1.518,00</w:t>
            </w:r>
          </w:p>
        </w:tc>
        <w:tc>
          <w:tcPr>
            <w:tcW w:w="2621" w:type="dxa"/>
          </w:tcPr>
          <w:p w14:paraId="0AADCB5C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Completo</w:t>
            </w:r>
            <w:r w:rsidRPr="001A5C3E">
              <w:rPr>
                <w:rFonts w:ascii="Arial" w:hAnsi="Arial" w:cs="Arial"/>
                <w:sz w:val="20"/>
                <w:szCs w:val="20"/>
              </w:rPr>
              <w:t>, com</w:t>
            </w:r>
          </w:p>
          <w:p w14:paraId="485F4F01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0B66B741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lastRenderedPageBreak/>
              <w:t>de 06 (seis) meses</w:t>
            </w:r>
          </w:p>
          <w:p w14:paraId="7E90DC93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em atividades</w:t>
            </w:r>
          </w:p>
          <w:p w14:paraId="166AFACD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administrativo</w:t>
            </w:r>
            <w:r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Pr="00D1228B">
              <w:rPr>
                <w:rFonts w:ascii="Arial" w:hAnsi="Arial" w:cs="Arial"/>
                <w:sz w:val="20"/>
                <w:szCs w:val="20"/>
              </w:rPr>
              <w:t>Serviço de Arquivo Médico e Estatística</w:t>
            </w:r>
            <w:r>
              <w:rPr>
                <w:rFonts w:ascii="Arial" w:hAnsi="Arial" w:cs="Arial"/>
                <w:sz w:val="20"/>
                <w:szCs w:val="20"/>
              </w:rPr>
              <w:t>(SAME)</w:t>
            </w:r>
          </w:p>
        </w:tc>
      </w:tr>
      <w:tr w:rsidR="00A279FD" w14:paraId="1BDAB138" w14:textId="77777777" w:rsidTr="00721990">
        <w:trPr>
          <w:trHeight w:val="253"/>
        </w:trPr>
        <w:tc>
          <w:tcPr>
            <w:tcW w:w="2836" w:type="dxa"/>
          </w:tcPr>
          <w:p w14:paraId="07B6D5F3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AUXILIAR DE FARMÁCIA</w:t>
            </w:r>
          </w:p>
        </w:tc>
        <w:tc>
          <w:tcPr>
            <w:tcW w:w="1134" w:type="dxa"/>
          </w:tcPr>
          <w:p w14:paraId="0C3A92FD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3E25A0DE" w14:textId="77777777" w:rsidR="00A279FD" w:rsidRPr="00BF2EA3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44993DE3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R$ 1.518,00</w:t>
            </w:r>
          </w:p>
        </w:tc>
        <w:tc>
          <w:tcPr>
            <w:tcW w:w="2621" w:type="dxa"/>
          </w:tcPr>
          <w:p w14:paraId="45E8141E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completo, </w:t>
            </w: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735896E4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</w:t>
            </w:r>
          </w:p>
          <w:p w14:paraId="28A19A6C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em</w:t>
            </w:r>
          </w:p>
          <w:p w14:paraId="5AADE2CC" w14:textId="6C82657E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 xml:space="preserve">atividades </w:t>
            </w:r>
            <w:r w:rsidR="00C57959">
              <w:rPr>
                <w:rFonts w:ascii="Arial" w:hAnsi="Arial" w:cs="Arial"/>
                <w:sz w:val="20"/>
                <w:szCs w:val="20"/>
              </w:rPr>
              <w:t>como auxiliar de</w:t>
            </w:r>
          </w:p>
          <w:p w14:paraId="5BE28379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farmácia.</w:t>
            </w:r>
          </w:p>
        </w:tc>
      </w:tr>
      <w:tr w:rsidR="00A279FD" w14:paraId="29C01038" w14:textId="77777777" w:rsidTr="00721990">
        <w:trPr>
          <w:trHeight w:val="253"/>
        </w:trPr>
        <w:tc>
          <w:tcPr>
            <w:tcW w:w="2836" w:type="dxa"/>
          </w:tcPr>
          <w:p w14:paraId="2FCD7947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DE FARMÁCIA</w:t>
            </w:r>
          </w:p>
        </w:tc>
        <w:tc>
          <w:tcPr>
            <w:tcW w:w="1134" w:type="dxa"/>
          </w:tcPr>
          <w:p w14:paraId="78B25AA7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Noturno</w:t>
            </w:r>
          </w:p>
        </w:tc>
        <w:tc>
          <w:tcPr>
            <w:tcW w:w="1984" w:type="dxa"/>
          </w:tcPr>
          <w:p w14:paraId="6D4CABE8" w14:textId="77777777" w:rsidR="00A279FD" w:rsidRPr="00BF2EA3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316BCB35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R$ 1.518,00</w:t>
            </w:r>
          </w:p>
        </w:tc>
        <w:tc>
          <w:tcPr>
            <w:tcW w:w="2621" w:type="dxa"/>
          </w:tcPr>
          <w:p w14:paraId="0F5F87B3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completo, </w:t>
            </w: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5EE59087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</w:t>
            </w:r>
          </w:p>
          <w:p w14:paraId="27E67538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em</w:t>
            </w:r>
          </w:p>
          <w:p w14:paraId="4F2BA794" w14:textId="017BA574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 xml:space="preserve">atividades </w:t>
            </w:r>
            <w:r w:rsidR="00C57959">
              <w:rPr>
                <w:rFonts w:ascii="Arial" w:hAnsi="Arial" w:cs="Arial"/>
                <w:sz w:val="20"/>
                <w:szCs w:val="20"/>
              </w:rPr>
              <w:t>como auxiliar de</w:t>
            </w:r>
          </w:p>
          <w:p w14:paraId="58C8C87C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farmácia.</w:t>
            </w:r>
          </w:p>
        </w:tc>
      </w:tr>
      <w:tr w:rsidR="00721990" w14:paraId="58173334" w14:textId="77777777" w:rsidTr="00721990">
        <w:trPr>
          <w:trHeight w:val="253"/>
        </w:trPr>
        <w:tc>
          <w:tcPr>
            <w:tcW w:w="2836" w:type="dxa"/>
          </w:tcPr>
          <w:p w14:paraId="483AFFA6" w14:textId="77777777" w:rsidR="00A279FD" w:rsidRPr="00BF2EA3" w:rsidRDefault="00A279FD" w:rsidP="00F54C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DE HOTELARIA</w:t>
            </w:r>
          </w:p>
        </w:tc>
        <w:tc>
          <w:tcPr>
            <w:tcW w:w="1134" w:type="dxa"/>
          </w:tcPr>
          <w:p w14:paraId="1A6E4BD7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146023FE" w14:textId="77777777" w:rsidR="00A279FD" w:rsidRPr="00BF2EA3" w:rsidRDefault="00A279FD" w:rsidP="00A27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4751732E" w14:textId="77777777" w:rsidR="00A279FD" w:rsidRPr="00BF2EA3" w:rsidRDefault="00A279FD" w:rsidP="007A75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R$ 1.725.78</w:t>
            </w:r>
          </w:p>
        </w:tc>
        <w:tc>
          <w:tcPr>
            <w:tcW w:w="2621" w:type="dxa"/>
          </w:tcPr>
          <w:p w14:paraId="1ABC967D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Completo</w:t>
            </w:r>
            <w:r w:rsidRPr="001A5C3E">
              <w:rPr>
                <w:rFonts w:ascii="Arial" w:hAnsi="Arial" w:cs="Arial"/>
                <w:sz w:val="20"/>
                <w:szCs w:val="20"/>
              </w:rPr>
              <w:t>, com</w:t>
            </w:r>
          </w:p>
          <w:p w14:paraId="4FE5E6AB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41CEFCDF" w14:textId="77777777" w:rsidR="00A279FD" w:rsidRPr="001A5C3E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</w:t>
            </w:r>
          </w:p>
          <w:p w14:paraId="3CC7CD2E" w14:textId="77777777" w:rsidR="00A279FD" w:rsidRPr="00BF2EA3" w:rsidRDefault="00A279FD" w:rsidP="00F54C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em atividades</w:t>
            </w:r>
            <w:r>
              <w:rPr>
                <w:rFonts w:ascii="Arial" w:hAnsi="Arial" w:cs="Arial"/>
                <w:sz w:val="20"/>
                <w:szCs w:val="20"/>
              </w:rPr>
              <w:t xml:space="preserve"> de Hotelaria</w:t>
            </w:r>
            <w:r w:rsidRPr="001A5C3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57959" w14:paraId="286896AA" w14:textId="77777777" w:rsidTr="00721990">
        <w:trPr>
          <w:trHeight w:val="253"/>
        </w:trPr>
        <w:tc>
          <w:tcPr>
            <w:tcW w:w="2836" w:type="dxa"/>
          </w:tcPr>
          <w:p w14:paraId="751F7A6C" w14:textId="29D709B3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DE SERVIÇOS GERAIS</w:t>
            </w:r>
          </w:p>
        </w:tc>
        <w:tc>
          <w:tcPr>
            <w:tcW w:w="1134" w:type="dxa"/>
          </w:tcPr>
          <w:p w14:paraId="53A871A0" w14:textId="399BD88B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001BF2A7" w14:textId="2ACF0F09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4B3896E2" w14:textId="64808B22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R$ 1.518,00</w:t>
            </w:r>
          </w:p>
        </w:tc>
        <w:tc>
          <w:tcPr>
            <w:tcW w:w="2621" w:type="dxa"/>
          </w:tcPr>
          <w:p w14:paraId="32668067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Completo</w:t>
            </w:r>
            <w:r w:rsidRPr="001A5C3E">
              <w:rPr>
                <w:rFonts w:ascii="Arial" w:hAnsi="Arial" w:cs="Arial"/>
                <w:sz w:val="20"/>
                <w:szCs w:val="20"/>
              </w:rPr>
              <w:t>, com</w:t>
            </w:r>
          </w:p>
          <w:p w14:paraId="2158BC39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64399126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</w:t>
            </w:r>
          </w:p>
          <w:p w14:paraId="55012801" w14:textId="0F8252B9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em atividades</w:t>
            </w:r>
            <w:r>
              <w:rPr>
                <w:rFonts w:ascii="Arial" w:hAnsi="Arial" w:cs="Arial"/>
                <w:sz w:val="20"/>
                <w:szCs w:val="20"/>
              </w:rPr>
              <w:t xml:space="preserve"> de Serviço de Higienização e Limpeza.</w:t>
            </w:r>
            <w:r w:rsidRPr="001A5C3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57959" w14:paraId="4C7898B1" w14:textId="77777777" w:rsidTr="00721990">
        <w:trPr>
          <w:trHeight w:val="253"/>
        </w:trPr>
        <w:tc>
          <w:tcPr>
            <w:tcW w:w="2836" w:type="dxa"/>
          </w:tcPr>
          <w:p w14:paraId="0D143566" w14:textId="77777777" w:rsidR="00C57959" w:rsidRPr="00BF2EA3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DE SERVIÇOS GERAIS</w:t>
            </w:r>
          </w:p>
        </w:tc>
        <w:tc>
          <w:tcPr>
            <w:tcW w:w="1134" w:type="dxa"/>
          </w:tcPr>
          <w:p w14:paraId="5B5145EC" w14:textId="181E671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Noturno</w:t>
            </w:r>
          </w:p>
        </w:tc>
        <w:tc>
          <w:tcPr>
            <w:tcW w:w="1984" w:type="dxa"/>
          </w:tcPr>
          <w:p w14:paraId="57F44D98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52519869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R$ 1.518,00</w:t>
            </w:r>
          </w:p>
        </w:tc>
        <w:tc>
          <w:tcPr>
            <w:tcW w:w="2621" w:type="dxa"/>
          </w:tcPr>
          <w:p w14:paraId="1F50C5F8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Completo</w:t>
            </w:r>
            <w:r w:rsidRPr="001A5C3E">
              <w:rPr>
                <w:rFonts w:ascii="Arial" w:hAnsi="Arial" w:cs="Arial"/>
                <w:sz w:val="20"/>
                <w:szCs w:val="20"/>
              </w:rPr>
              <w:t>, com</w:t>
            </w:r>
          </w:p>
          <w:p w14:paraId="78C77C0E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17EF116F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</w:t>
            </w:r>
          </w:p>
          <w:p w14:paraId="497C9BFA" w14:textId="5ACE36A9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em atividades</w:t>
            </w:r>
            <w:r>
              <w:rPr>
                <w:rFonts w:ascii="Arial" w:hAnsi="Arial" w:cs="Arial"/>
                <w:sz w:val="20"/>
                <w:szCs w:val="20"/>
              </w:rPr>
              <w:t xml:space="preserve"> de serviço de higienização e limpeza.</w:t>
            </w:r>
            <w:r w:rsidRPr="001A5C3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57959" w14:paraId="58FA5A21" w14:textId="77777777" w:rsidTr="00721990">
        <w:trPr>
          <w:trHeight w:val="253"/>
        </w:trPr>
        <w:tc>
          <w:tcPr>
            <w:tcW w:w="2836" w:type="dxa"/>
          </w:tcPr>
          <w:p w14:paraId="49869418" w14:textId="77777777" w:rsidR="00C57959" w:rsidRPr="00BF2EA3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OUVIDORIA</w:t>
            </w:r>
          </w:p>
        </w:tc>
        <w:tc>
          <w:tcPr>
            <w:tcW w:w="1134" w:type="dxa"/>
          </w:tcPr>
          <w:p w14:paraId="4AEC35BC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62D63F0B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503D695A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R$ 3.400,00</w:t>
            </w:r>
          </w:p>
        </w:tc>
        <w:tc>
          <w:tcPr>
            <w:tcW w:w="2621" w:type="dxa"/>
          </w:tcPr>
          <w:p w14:paraId="5EFF9229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Completo</w:t>
            </w:r>
            <w:r w:rsidRPr="001A5C3E">
              <w:rPr>
                <w:rFonts w:ascii="Arial" w:hAnsi="Arial" w:cs="Arial"/>
                <w:sz w:val="20"/>
                <w:szCs w:val="20"/>
              </w:rPr>
              <w:t>, com</w:t>
            </w:r>
          </w:p>
          <w:p w14:paraId="0D972163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79E89B6B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</w:t>
            </w:r>
          </w:p>
          <w:p w14:paraId="6B9F4A82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em atividades</w:t>
            </w:r>
            <w:r>
              <w:rPr>
                <w:rFonts w:ascii="Arial" w:hAnsi="Arial" w:cs="Arial"/>
                <w:sz w:val="20"/>
                <w:szCs w:val="20"/>
              </w:rPr>
              <w:t xml:space="preserve"> de ouvidoria.</w:t>
            </w:r>
          </w:p>
        </w:tc>
      </w:tr>
      <w:tr w:rsidR="00C57959" w14:paraId="130D472D" w14:textId="77777777" w:rsidTr="00721990">
        <w:trPr>
          <w:trHeight w:val="253"/>
        </w:trPr>
        <w:tc>
          <w:tcPr>
            <w:tcW w:w="2836" w:type="dxa"/>
          </w:tcPr>
          <w:p w14:paraId="17609C67" w14:textId="77777777" w:rsidR="00C57959" w:rsidRPr="00BF2EA3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COPEIRO</w:t>
            </w:r>
          </w:p>
        </w:tc>
        <w:tc>
          <w:tcPr>
            <w:tcW w:w="1134" w:type="dxa"/>
          </w:tcPr>
          <w:p w14:paraId="705CCAEB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32E19FB8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14B9238C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R$ 1.518,00</w:t>
            </w:r>
          </w:p>
        </w:tc>
        <w:tc>
          <w:tcPr>
            <w:tcW w:w="2621" w:type="dxa"/>
          </w:tcPr>
          <w:p w14:paraId="1D957333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Completo</w:t>
            </w:r>
            <w:r w:rsidRPr="001A5C3E">
              <w:rPr>
                <w:rFonts w:ascii="Arial" w:hAnsi="Arial" w:cs="Arial"/>
                <w:sz w:val="20"/>
                <w:szCs w:val="20"/>
              </w:rPr>
              <w:t>, com</w:t>
            </w:r>
          </w:p>
          <w:p w14:paraId="09712DFE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55FE212B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</w:t>
            </w:r>
          </w:p>
          <w:p w14:paraId="114B5BCB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em atividade</w:t>
            </w:r>
            <w:r>
              <w:rPr>
                <w:rFonts w:ascii="Arial" w:hAnsi="Arial" w:cs="Arial"/>
                <w:sz w:val="20"/>
                <w:szCs w:val="20"/>
              </w:rPr>
              <w:t xml:space="preserve"> como copeiro.</w:t>
            </w:r>
          </w:p>
        </w:tc>
      </w:tr>
      <w:tr w:rsidR="00C57959" w14:paraId="42C95EC3" w14:textId="77777777" w:rsidTr="00721990">
        <w:trPr>
          <w:trHeight w:val="253"/>
        </w:trPr>
        <w:tc>
          <w:tcPr>
            <w:tcW w:w="2836" w:type="dxa"/>
          </w:tcPr>
          <w:p w14:paraId="7F70474F" w14:textId="77777777" w:rsidR="00C57959" w:rsidRPr="00BF2EA3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ENCARREGADO DE HIGIENIZAÇÃO E LIMPEZA</w:t>
            </w:r>
          </w:p>
        </w:tc>
        <w:tc>
          <w:tcPr>
            <w:tcW w:w="1134" w:type="dxa"/>
          </w:tcPr>
          <w:p w14:paraId="116CAA39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10CAFE63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568DDFD9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R$ 2.000,00</w:t>
            </w:r>
          </w:p>
        </w:tc>
        <w:tc>
          <w:tcPr>
            <w:tcW w:w="2621" w:type="dxa"/>
          </w:tcPr>
          <w:p w14:paraId="1BD17767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Completo</w:t>
            </w:r>
            <w:r w:rsidRPr="001A5C3E">
              <w:rPr>
                <w:rFonts w:ascii="Arial" w:hAnsi="Arial" w:cs="Arial"/>
                <w:sz w:val="20"/>
                <w:szCs w:val="20"/>
              </w:rPr>
              <w:t>, com</w:t>
            </w:r>
          </w:p>
          <w:p w14:paraId="4DDE6FA7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696E2D36" w14:textId="097DC782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</w:t>
            </w:r>
            <w:r>
              <w:rPr>
                <w:rFonts w:ascii="Arial" w:hAnsi="Arial" w:cs="Arial"/>
                <w:sz w:val="20"/>
                <w:szCs w:val="20"/>
              </w:rPr>
              <w:t xml:space="preserve"> 1 ano em atividade como serviço de higienização e limpeza.</w:t>
            </w:r>
          </w:p>
        </w:tc>
      </w:tr>
      <w:tr w:rsidR="00C57959" w14:paraId="0C0D8DBD" w14:textId="77777777" w:rsidTr="00721990">
        <w:trPr>
          <w:trHeight w:val="253"/>
        </w:trPr>
        <w:tc>
          <w:tcPr>
            <w:tcW w:w="2836" w:type="dxa"/>
          </w:tcPr>
          <w:p w14:paraId="42453921" w14:textId="77777777" w:rsidR="00C57959" w:rsidRPr="00BF2EA3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ENFERMEIRO(A)</w:t>
            </w:r>
          </w:p>
        </w:tc>
        <w:tc>
          <w:tcPr>
            <w:tcW w:w="1134" w:type="dxa"/>
          </w:tcPr>
          <w:p w14:paraId="74AD7C1B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3E7EFED6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2903284B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R$ 3.193,00</w:t>
            </w:r>
          </w:p>
        </w:tc>
        <w:tc>
          <w:tcPr>
            <w:tcW w:w="2621" w:type="dxa"/>
          </w:tcPr>
          <w:p w14:paraId="792D82D6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Graduação</w:t>
            </w:r>
          </w:p>
          <w:p w14:paraId="6201316B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lastRenderedPageBreak/>
              <w:t>completa em</w:t>
            </w:r>
          </w:p>
          <w:p w14:paraId="62D1C271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Enfermagem</w:t>
            </w:r>
            <w:r w:rsidRPr="00C30920">
              <w:rPr>
                <w:rFonts w:ascii="Arial" w:hAnsi="Arial" w:cs="Arial"/>
                <w:sz w:val="20"/>
                <w:szCs w:val="20"/>
              </w:rPr>
              <w:t xml:space="preserve"> em</w:t>
            </w:r>
          </w:p>
          <w:p w14:paraId="241D4A76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Instituição</w:t>
            </w:r>
          </w:p>
          <w:p w14:paraId="12BE4971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reconhecido pelo</w:t>
            </w:r>
          </w:p>
          <w:p w14:paraId="29142CD9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MEC, com registro</w:t>
            </w:r>
          </w:p>
          <w:p w14:paraId="06094E89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no Conselho</w:t>
            </w:r>
          </w:p>
          <w:p w14:paraId="2E169F1C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Regional de sua</w:t>
            </w:r>
          </w:p>
          <w:p w14:paraId="34E2B7A2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jurisdição,</w:t>
            </w:r>
          </w:p>
          <w:p w14:paraId="78ABA01C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6B2A3F57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de 06 meses</w:t>
            </w:r>
          </w:p>
          <w:p w14:paraId="4ECCDF78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na função, desejável</w:t>
            </w:r>
          </w:p>
          <w:p w14:paraId="24A5E9F8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na área hospitalar.</w:t>
            </w:r>
          </w:p>
        </w:tc>
      </w:tr>
      <w:tr w:rsidR="00C57959" w14:paraId="154FA760" w14:textId="77777777" w:rsidTr="00721990">
        <w:trPr>
          <w:trHeight w:val="253"/>
        </w:trPr>
        <w:tc>
          <w:tcPr>
            <w:tcW w:w="2836" w:type="dxa"/>
          </w:tcPr>
          <w:p w14:paraId="7F033970" w14:textId="77777777" w:rsidR="00C57959" w:rsidRPr="00BF2EA3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ENFERMEIRO(A)</w:t>
            </w:r>
          </w:p>
        </w:tc>
        <w:tc>
          <w:tcPr>
            <w:tcW w:w="1134" w:type="dxa"/>
          </w:tcPr>
          <w:p w14:paraId="39BF7D37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Noturno</w:t>
            </w:r>
          </w:p>
        </w:tc>
        <w:tc>
          <w:tcPr>
            <w:tcW w:w="1984" w:type="dxa"/>
          </w:tcPr>
          <w:p w14:paraId="023386D1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0DC7BF9E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R$ 3.193,00</w:t>
            </w:r>
          </w:p>
        </w:tc>
        <w:tc>
          <w:tcPr>
            <w:tcW w:w="2621" w:type="dxa"/>
          </w:tcPr>
          <w:p w14:paraId="430ED303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Graduação</w:t>
            </w:r>
          </w:p>
          <w:p w14:paraId="2AC1F6ED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completa em</w:t>
            </w:r>
          </w:p>
          <w:p w14:paraId="6E2ABDF5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Enfermagem</w:t>
            </w:r>
            <w:r w:rsidRPr="00C30920">
              <w:rPr>
                <w:rFonts w:ascii="Arial" w:hAnsi="Arial" w:cs="Arial"/>
                <w:sz w:val="20"/>
                <w:szCs w:val="20"/>
              </w:rPr>
              <w:t xml:space="preserve"> em</w:t>
            </w:r>
          </w:p>
          <w:p w14:paraId="78C6545D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Instituição</w:t>
            </w:r>
          </w:p>
          <w:p w14:paraId="6B9F776F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reconhecido pelo</w:t>
            </w:r>
          </w:p>
          <w:p w14:paraId="5FB5BCB5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MEC, com registro</w:t>
            </w:r>
          </w:p>
          <w:p w14:paraId="5A154E6F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no Conselho</w:t>
            </w:r>
          </w:p>
          <w:p w14:paraId="7E6EDAA0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Regional de sua</w:t>
            </w:r>
          </w:p>
          <w:p w14:paraId="7DC63850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jurisdição,</w:t>
            </w:r>
          </w:p>
          <w:p w14:paraId="386B4F92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07D86D48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de 06 meses</w:t>
            </w:r>
          </w:p>
          <w:p w14:paraId="14E52373" w14:textId="77777777" w:rsidR="00C57959" w:rsidRPr="00C30920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na função, desejável</w:t>
            </w:r>
          </w:p>
          <w:p w14:paraId="358DA069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0920">
              <w:rPr>
                <w:rFonts w:ascii="Arial" w:hAnsi="Arial" w:cs="Arial"/>
                <w:sz w:val="20"/>
                <w:szCs w:val="20"/>
              </w:rPr>
              <w:t>na área hospitalar.</w:t>
            </w:r>
          </w:p>
        </w:tc>
      </w:tr>
      <w:tr w:rsidR="00C57959" w14:paraId="6E74F331" w14:textId="77777777" w:rsidTr="00721990">
        <w:trPr>
          <w:trHeight w:val="1406"/>
        </w:trPr>
        <w:tc>
          <w:tcPr>
            <w:tcW w:w="2836" w:type="dxa"/>
          </w:tcPr>
          <w:p w14:paraId="2BD4CF70" w14:textId="77777777" w:rsidR="00C57959" w:rsidRPr="00BF2EA3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ENFERMEIRO(A) SUPERVISOR(A)</w:t>
            </w:r>
          </w:p>
        </w:tc>
        <w:tc>
          <w:tcPr>
            <w:tcW w:w="1134" w:type="dxa"/>
          </w:tcPr>
          <w:p w14:paraId="1E26D30E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527B91FB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699C387A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R$ 4.450,00</w:t>
            </w:r>
          </w:p>
        </w:tc>
        <w:tc>
          <w:tcPr>
            <w:tcW w:w="2621" w:type="dxa"/>
          </w:tcPr>
          <w:p w14:paraId="292F888C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Graduação</w:t>
            </w:r>
          </w:p>
          <w:p w14:paraId="1F962FBD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completa em</w:t>
            </w:r>
          </w:p>
          <w:p w14:paraId="5FB22712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Enfermagem,</w:t>
            </w:r>
          </w:p>
          <w:p w14:paraId="5091CD55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devidamente</w:t>
            </w:r>
          </w:p>
          <w:p w14:paraId="047F1006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registrado no</w:t>
            </w:r>
          </w:p>
          <w:p w14:paraId="19965700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Conselho Regional</w:t>
            </w:r>
          </w:p>
          <w:p w14:paraId="379463E8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 sua jurisdição,</w:t>
            </w:r>
          </w:p>
          <w:p w14:paraId="52C98B01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18E68965" w14:textId="6BE2D8BF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</w:rPr>
              <w:t>1 ano</w:t>
            </w:r>
          </w:p>
          <w:p w14:paraId="5F31ADF9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em atividades de</w:t>
            </w:r>
          </w:p>
          <w:p w14:paraId="0FEC11D6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gestão.</w:t>
            </w:r>
          </w:p>
        </w:tc>
      </w:tr>
      <w:tr w:rsidR="00C57959" w14:paraId="17A2254C" w14:textId="77777777" w:rsidTr="00721990">
        <w:trPr>
          <w:trHeight w:val="253"/>
        </w:trPr>
        <w:tc>
          <w:tcPr>
            <w:tcW w:w="2836" w:type="dxa"/>
          </w:tcPr>
          <w:p w14:paraId="17A27E56" w14:textId="77777777" w:rsidR="00C57959" w:rsidRPr="00BF2EA3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ENFERMEIRO(A) SUPERVISOR(A)</w:t>
            </w:r>
          </w:p>
        </w:tc>
        <w:tc>
          <w:tcPr>
            <w:tcW w:w="1134" w:type="dxa"/>
          </w:tcPr>
          <w:p w14:paraId="4FD5737F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Noturno</w:t>
            </w:r>
          </w:p>
        </w:tc>
        <w:tc>
          <w:tcPr>
            <w:tcW w:w="1984" w:type="dxa"/>
          </w:tcPr>
          <w:p w14:paraId="4ABCA933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42B3F01B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R$ 4.450,00</w:t>
            </w:r>
          </w:p>
        </w:tc>
        <w:tc>
          <w:tcPr>
            <w:tcW w:w="2621" w:type="dxa"/>
          </w:tcPr>
          <w:p w14:paraId="0C0F08D7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Graduação</w:t>
            </w:r>
          </w:p>
          <w:p w14:paraId="37D2C918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completa em</w:t>
            </w:r>
          </w:p>
          <w:p w14:paraId="2C795EE8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Enfermagem,</w:t>
            </w:r>
          </w:p>
          <w:p w14:paraId="473AC52B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devidamente</w:t>
            </w:r>
          </w:p>
          <w:p w14:paraId="34AAE920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registrado no</w:t>
            </w:r>
          </w:p>
          <w:p w14:paraId="1BBE36AF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Conselho Regional</w:t>
            </w:r>
          </w:p>
          <w:p w14:paraId="6B44AB0B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 sua jurisdição,</w:t>
            </w:r>
          </w:p>
          <w:p w14:paraId="4462AC2C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1873F279" w14:textId="4AAD4A76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</w:rPr>
              <w:t>1 ano</w:t>
            </w:r>
          </w:p>
          <w:p w14:paraId="3329C14F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em atividades de</w:t>
            </w:r>
          </w:p>
          <w:p w14:paraId="63E9B3C3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gestão.</w:t>
            </w:r>
          </w:p>
        </w:tc>
      </w:tr>
      <w:tr w:rsidR="00C57959" w14:paraId="3F657EE9" w14:textId="77777777" w:rsidTr="00721990">
        <w:trPr>
          <w:trHeight w:val="253"/>
        </w:trPr>
        <w:tc>
          <w:tcPr>
            <w:tcW w:w="2836" w:type="dxa"/>
          </w:tcPr>
          <w:p w14:paraId="427D85D6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ENFERMEIRO(A) QUALIDADE</w:t>
            </w:r>
          </w:p>
        </w:tc>
        <w:tc>
          <w:tcPr>
            <w:tcW w:w="1134" w:type="dxa"/>
          </w:tcPr>
          <w:p w14:paraId="6484498B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42063B6D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0422ADF3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R$ 3.193,00</w:t>
            </w:r>
          </w:p>
        </w:tc>
        <w:tc>
          <w:tcPr>
            <w:tcW w:w="2621" w:type="dxa"/>
          </w:tcPr>
          <w:p w14:paraId="41780597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Graduação</w:t>
            </w:r>
          </w:p>
          <w:p w14:paraId="347B422E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completa em</w:t>
            </w:r>
          </w:p>
          <w:p w14:paraId="77A6ADC2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Enfermagem,</w:t>
            </w:r>
          </w:p>
          <w:p w14:paraId="5064DD84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devidamente</w:t>
            </w:r>
          </w:p>
          <w:p w14:paraId="4892FC7A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registrado no</w:t>
            </w:r>
          </w:p>
          <w:p w14:paraId="49ECA0E6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Conselho Regional</w:t>
            </w:r>
          </w:p>
          <w:p w14:paraId="15E56376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 sua jurisdição,</w:t>
            </w:r>
          </w:p>
          <w:p w14:paraId="1C25596C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5FE43682" w14:textId="5F3E0541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</w:rPr>
              <w:t>1 ano</w:t>
            </w:r>
          </w:p>
          <w:p w14:paraId="510C14DC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em atividades de</w:t>
            </w:r>
          </w:p>
          <w:p w14:paraId="57890A85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gestão.</w:t>
            </w:r>
          </w:p>
        </w:tc>
      </w:tr>
      <w:tr w:rsidR="00C57959" w14:paraId="218D760F" w14:textId="77777777" w:rsidTr="00721990">
        <w:trPr>
          <w:trHeight w:val="253"/>
        </w:trPr>
        <w:tc>
          <w:tcPr>
            <w:tcW w:w="2836" w:type="dxa"/>
          </w:tcPr>
          <w:p w14:paraId="33C28E62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ENFERMEIRO(A) REGULAÇÃO</w:t>
            </w:r>
          </w:p>
        </w:tc>
        <w:tc>
          <w:tcPr>
            <w:tcW w:w="1134" w:type="dxa"/>
          </w:tcPr>
          <w:p w14:paraId="49DD01FE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3EA2568C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74DF1A90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R$ 3.193,00</w:t>
            </w:r>
          </w:p>
        </w:tc>
        <w:tc>
          <w:tcPr>
            <w:tcW w:w="2621" w:type="dxa"/>
          </w:tcPr>
          <w:p w14:paraId="2E0B011F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Graduação</w:t>
            </w:r>
          </w:p>
          <w:p w14:paraId="7736D102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completa em</w:t>
            </w:r>
          </w:p>
          <w:p w14:paraId="0CFD3643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Enfermagem,</w:t>
            </w:r>
          </w:p>
          <w:p w14:paraId="6917579E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devidamente</w:t>
            </w:r>
          </w:p>
          <w:p w14:paraId="3F8939D7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registrado no</w:t>
            </w:r>
          </w:p>
          <w:p w14:paraId="0E7CC719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Conselho Regional</w:t>
            </w:r>
          </w:p>
          <w:p w14:paraId="63EEC353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 sua jurisdição,</w:t>
            </w:r>
          </w:p>
          <w:p w14:paraId="59C83EA9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7218CEBB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 06 meses</w:t>
            </w:r>
          </w:p>
          <w:p w14:paraId="3CBFC702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em atividades de</w:t>
            </w:r>
          </w:p>
          <w:p w14:paraId="244260EF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gestão.</w:t>
            </w:r>
          </w:p>
        </w:tc>
      </w:tr>
      <w:tr w:rsidR="00C57959" w14:paraId="2E4806C9" w14:textId="77777777" w:rsidTr="00721990">
        <w:trPr>
          <w:trHeight w:val="253"/>
        </w:trPr>
        <w:tc>
          <w:tcPr>
            <w:tcW w:w="2836" w:type="dxa"/>
          </w:tcPr>
          <w:p w14:paraId="4AF6F0FE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ENFERMEIRO(A) REGULAÇÃO</w:t>
            </w:r>
          </w:p>
        </w:tc>
        <w:tc>
          <w:tcPr>
            <w:tcW w:w="1134" w:type="dxa"/>
          </w:tcPr>
          <w:p w14:paraId="7E882E6A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Noturno</w:t>
            </w:r>
          </w:p>
        </w:tc>
        <w:tc>
          <w:tcPr>
            <w:tcW w:w="1984" w:type="dxa"/>
          </w:tcPr>
          <w:p w14:paraId="49699929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73258F16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R$ 3.193,00</w:t>
            </w:r>
          </w:p>
        </w:tc>
        <w:tc>
          <w:tcPr>
            <w:tcW w:w="2621" w:type="dxa"/>
          </w:tcPr>
          <w:p w14:paraId="02EF2CFE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Graduação</w:t>
            </w:r>
          </w:p>
          <w:p w14:paraId="2C9DB243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completa em</w:t>
            </w:r>
          </w:p>
          <w:p w14:paraId="38CC91B4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Enfermagem,</w:t>
            </w:r>
          </w:p>
          <w:p w14:paraId="1AFE7D4F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devidamente</w:t>
            </w:r>
          </w:p>
          <w:p w14:paraId="301A0E27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registrado no</w:t>
            </w:r>
          </w:p>
          <w:p w14:paraId="729DA876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Conselho Regional</w:t>
            </w:r>
          </w:p>
          <w:p w14:paraId="25549CD9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 sua jurisdição,</w:t>
            </w:r>
          </w:p>
          <w:p w14:paraId="3A11EC8D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5CACAE25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 06 meses</w:t>
            </w:r>
          </w:p>
          <w:p w14:paraId="67A1A1DF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em atividades de</w:t>
            </w:r>
          </w:p>
          <w:p w14:paraId="3ECBDF73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gestão.</w:t>
            </w:r>
          </w:p>
        </w:tc>
      </w:tr>
      <w:tr w:rsidR="00C57959" w14:paraId="597811DC" w14:textId="77777777" w:rsidTr="00721990">
        <w:trPr>
          <w:trHeight w:val="253"/>
        </w:trPr>
        <w:tc>
          <w:tcPr>
            <w:tcW w:w="2836" w:type="dxa"/>
          </w:tcPr>
          <w:p w14:paraId="1C3915DA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FARMACÊUTICO </w:t>
            </w:r>
          </w:p>
        </w:tc>
        <w:tc>
          <w:tcPr>
            <w:tcW w:w="1134" w:type="dxa"/>
          </w:tcPr>
          <w:p w14:paraId="550814F3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3218966E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744FBFDE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R$ 3.450,00</w:t>
            </w:r>
          </w:p>
        </w:tc>
        <w:tc>
          <w:tcPr>
            <w:tcW w:w="2621" w:type="dxa"/>
          </w:tcPr>
          <w:p w14:paraId="3280938C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Graduação</w:t>
            </w:r>
          </w:p>
          <w:p w14:paraId="09A92AEB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completa em</w:t>
            </w:r>
          </w:p>
          <w:p w14:paraId="39E030AB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Farmácia, com</w:t>
            </w:r>
          </w:p>
          <w:p w14:paraId="68B7EBE8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registro no Conselho</w:t>
            </w:r>
          </w:p>
          <w:p w14:paraId="72E210AC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Regional de sua</w:t>
            </w:r>
          </w:p>
          <w:p w14:paraId="65A69E2D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jurisdição, desejável</w:t>
            </w:r>
          </w:p>
          <w:p w14:paraId="440F22C0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conhecimento em</w:t>
            </w:r>
          </w:p>
          <w:p w14:paraId="13B50A00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Farmácia Clínica,</w:t>
            </w:r>
          </w:p>
          <w:p w14:paraId="234D6B35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6C16957C" w14:textId="6A07270B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</w:rPr>
              <w:t>1 ano</w:t>
            </w:r>
          </w:p>
          <w:p w14:paraId="3971AFF5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na função.</w:t>
            </w:r>
          </w:p>
        </w:tc>
      </w:tr>
      <w:tr w:rsidR="00C57959" w14:paraId="2C92FE27" w14:textId="77777777" w:rsidTr="00721990">
        <w:trPr>
          <w:trHeight w:val="253"/>
        </w:trPr>
        <w:tc>
          <w:tcPr>
            <w:tcW w:w="2836" w:type="dxa"/>
          </w:tcPr>
          <w:p w14:paraId="6E52062D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FARMACÊUTICO</w:t>
            </w:r>
          </w:p>
        </w:tc>
        <w:tc>
          <w:tcPr>
            <w:tcW w:w="1134" w:type="dxa"/>
          </w:tcPr>
          <w:p w14:paraId="5BC3E3B5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Noturno</w:t>
            </w:r>
          </w:p>
        </w:tc>
        <w:tc>
          <w:tcPr>
            <w:tcW w:w="1984" w:type="dxa"/>
          </w:tcPr>
          <w:p w14:paraId="05037E3C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720E715A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R$ 3.450,00</w:t>
            </w:r>
          </w:p>
        </w:tc>
        <w:tc>
          <w:tcPr>
            <w:tcW w:w="2621" w:type="dxa"/>
          </w:tcPr>
          <w:p w14:paraId="2F1F7452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Graduação</w:t>
            </w:r>
          </w:p>
          <w:p w14:paraId="64BE338C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completa em</w:t>
            </w:r>
          </w:p>
          <w:p w14:paraId="6FCC5FD1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Farmácia, com</w:t>
            </w:r>
          </w:p>
          <w:p w14:paraId="0E84CC97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registro no Conselho</w:t>
            </w:r>
          </w:p>
          <w:p w14:paraId="17A9737B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Regional de sua</w:t>
            </w:r>
          </w:p>
          <w:p w14:paraId="5ABFF91E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jurisdição, desejável</w:t>
            </w:r>
          </w:p>
          <w:p w14:paraId="11C4E006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conhecimento em</w:t>
            </w:r>
          </w:p>
          <w:p w14:paraId="48D2FDC7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Farmácia Clínica,</w:t>
            </w:r>
          </w:p>
          <w:p w14:paraId="615E8C97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034459C5" w14:textId="151DCA20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</w:rPr>
              <w:t>1 ano</w:t>
            </w:r>
          </w:p>
          <w:p w14:paraId="70349708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na função.</w:t>
            </w:r>
          </w:p>
        </w:tc>
      </w:tr>
      <w:tr w:rsidR="00C57959" w14:paraId="591CA0A0" w14:textId="77777777" w:rsidTr="00721990">
        <w:trPr>
          <w:trHeight w:val="253"/>
        </w:trPr>
        <w:tc>
          <w:tcPr>
            <w:tcW w:w="2836" w:type="dxa"/>
          </w:tcPr>
          <w:p w14:paraId="1E2CEC78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MAQUEIRO </w:t>
            </w:r>
          </w:p>
        </w:tc>
        <w:tc>
          <w:tcPr>
            <w:tcW w:w="1134" w:type="dxa"/>
          </w:tcPr>
          <w:p w14:paraId="3C788A51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775F0D47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148D646B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R$ 1.518,00</w:t>
            </w:r>
          </w:p>
        </w:tc>
        <w:tc>
          <w:tcPr>
            <w:tcW w:w="2621" w:type="dxa"/>
          </w:tcPr>
          <w:p w14:paraId="0F5207A9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58FC8701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Completo,</w:t>
            </w:r>
          </w:p>
          <w:p w14:paraId="6AD41C6F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experiência</w:t>
            </w:r>
          </w:p>
          <w:p w14:paraId="6653BDD1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mínima de 06 meses</w:t>
            </w:r>
          </w:p>
          <w:p w14:paraId="35A5DF8E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em atendimento ao</w:t>
            </w:r>
          </w:p>
          <w:p w14:paraId="377E2241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cliente e desejável na</w:t>
            </w:r>
          </w:p>
          <w:p w14:paraId="7CF4DF04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área hospitalar.</w:t>
            </w:r>
          </w:p>
        </w:tc>
      </w:tr>
      <w:tr w:rsidR="00C57959" w14:paraId="0F72C4C8" w14:textId="77777777" w:rsidTr="00721990">
        <w:trPr>
          <w:trHeight w:val="253"/>
        </w:trPr>
        <w:tc>
          <w:tcPr>
            <w:tcW w:w="2836" w:type="dxa"/>
          </w:tcPr>
          <w:p w14:paraId="3A4B03D9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MAQUEIRO </w:t>
            </w:r>
          </w:p>
        </w:tc>
        <w:tc>
          <w:tcPr>
            <w:tcW w:w="1134" w:type="dxa"/>
          </w:tcPr>
          <w:p w14:paraId="6ADF80FC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Noturno</w:t>
            </w:r>
          </w:p>
        </w:tc>
        <w:tc>
          <w:tcPr>
            <w:tcW w:w="1984" w:type="dxa"/>
          </w:tcPr>
          <w:p w14:paraId="1B6425A1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6C04627C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R$ 1.518,00</w:t>
            </w:r>
          </w:p>
        </w:tc>
        <w:tc>
          <w:tcPr>
            <w:tcW w:w="2621" w:type="dxa"/>
          </w:tcPr>
          <w:p w14:paraId="7F431672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4BC106BA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Completo,</w:t>
            </w:r>
          </w:p>
          <w:p w14:paraId="472BFC64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experiência</w:t>
            </w:r>
          </w:p>
          <w:p w14:paraId="7D7E549A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mínima de 06 meses</w:t>
            </w:r>
          </w:p>
          <w:p w14:paraId="728094B3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em atendimento ao</w:t>
            </w:r>
          </w:p>
          <w:p w14:paraId="49D58180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cliente e desejável na</w:t>
            </w:r>
          </w:p>
          <w:p w14:paraId="1ED5E9B0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área hospitalar.</w:t>
            </w:r>
          </w:p>
        </w:tc>
      </w:tr>
      <w:tr w:rsidR="00C57959" w14:paraId="1E578E7A" w14:textId="77777777" w:rsidTr="00721990">
        <w:trPr>
          <w:trHeight w:val="253"/>
        </w:trPr>
        <w:tc>
          <w:tcPr>
            <w:tcW w:w="2836" w:type="dxa"/>
          </w:tcPr>
          <w:p w14:paraId="40F3D6D7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NUTRICIONISTA </w:t>
            </w:r>
          </w:p>
        </w:tc>
        <w:tc>
          <w:tcPr>
            <w:tcW w:w="1134" w:type="dxa"/>
          </w:tcPr>
          <w:p w14:paraId="6585DA0F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5B0B5720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5D1A531F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R$ 2.927,68</w:t>
            </w:r>
          </w:p>
        </w:tc>
        <w:tc>
          <w:tcPr>
            <w:tcW w:w="2621" w:type="dxa"/>
          </w:tcPr>
          <w:p w14:paraId="55F3A6B3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Graduação completa</w:t>
            </w:r>
          </w:p>
          <w:p w14:paraId="7F4F0414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em Nutrição, com</w:t>
            </w:r>
          </w:p>
          <w:p w14:paraId="155C786B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registro no Conselho</w:t>
            </w:r>
          </w:p>
          <w:p w14:paraId="17844BCF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Regional de sua</w:t>
            </w:r>
          </w:p>
          <w:p w14:paraId="495CFABF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jurisdição,</w:t>
            </w:r>
          </w:p>
          <w:p w14:paraId="0F0C5438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conhecimento em</w:t>
            </w:r>
          </w:p>
          <w:p w14:paraId="6707B239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nutrição Clínica,</w:t>
            </w:r>
          </w:p>
          <w:p w14:paraId="2D4D124B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00C39C12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 06 meses na</w:t>
            </w:r>
          </w:p>
          <w:p w14:paraId="6B470354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função.</w:t>
            </w:r>
          </w:p>
        </w:tc>
      </w:tr>
      <w:tr w:rsidR="00C57959" w14:paraId="27170CF5" w14:textId="77777777" w:rsidTr="00721990">
        <w:trPr>
          <w:trHeight w:val="253"/>
        </w:trPr>
        <w:tc>
          <w:tcPr>
            <w:tcW w:w="2836" w:type="dxa"/>
          </w:tcPr>
          <w:p w14:paraId="20019EFC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ODONTOLOGISTA </w:t>
            </w:r>
          </w:p>
        </w:tc>
        <w:tc>
          <w:tcPr>
            <w:tcW w:w="1134" w:type="dxa"/>
          </w:tcPr>
          <w:p w14:paraId="793CFA04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Noturno</w:t>
            </w:r>
          </w:p>
        </w:tc>
        <w:tc>
          <w:tcPr>
            <w:tcW w:w="1984" w:type="dxa"/>
          </w:tcPr>
          <w:p w14:paraId="33506ECE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2FB79859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R$ 3.997,96</w:t>
            </w:r>
          </w:p>
        </w:tc>
        <w:tc>
          <w:tcPr>
            <w:tcW w:w="2621" w:type="dxa"/>
          </w:tcPr>
          <w:p w14:paraId="315C5B0F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Graduação completa</w:t>
            </w:r>
          </w:p>
          <w:p w14:paraId="3F1E284A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 xml:space="preserve">em </w:t>
            </w:r>
            <w:r>
              <w:rPr>
                <w:rFonts w:ascii="Arial" w:hAnsi="Arial" w:cs="Arial"/>
                <w:sz w:val="20"/>
                <w:szCs w:val="20"/>
              </w:rPr>
              <w:t>Odontologia</w:t>
            </w:r>
            <w:r w:rsidRPr="000A4426">
              <w:rPr>
                <w:rFonts w:ascii="Arial" w:hAnsi="Arial" w:cs="Arial"/>
                <w:sz w:val="20"/>
                <w:szCs w:val="20"/>
              </w:rPr>
              <w:t>, com</w:t>
            </w:r>
          </w:p>
          <w:p w14:paraId="02FC708F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registro no Conselho</w:t>
            </w:r>
          </w:p>
          <w:p w14:paraId="2976D0FA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Regional de sua</w:t>
            </w:r>
          </w:p>
          <w:p w14:paraId="4E3BD50C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jurisdição,</w:t>
            </w:r>
          </w:p>
          <w:p w14:paraId="6869101D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conhecimento em</w:t>
            </w:r>
          </w:p>
          <w:p w14:paraId="219C11D0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odontologia hospitalar</w:t>
            </w:r>
            <w:r w:rsidRPr="000A4426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B6413E7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495C7FBA" w14:textId="11240945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</w:rPr>
              <w:t>1 ano</w:t>
            </w:r>
            <w:r w:rsidRPr="000A4426">
              <w:rPr>
                <w:rFonts w:ascii="Arial" w:hAnsi="Arial" w:cs="Arial"/>
                <w:sz w:val="20"/>
                <w:szCs w:val="20"/>
              </w:rPr>
              <w:t xml:space="preserve"> na</w:t>
            </w:r>
          </w:p>
          <w:p w14:paraId="7C9CD151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função.</w:t>
            </w:r>
          </w:p>
        </w:tc>
      </w:tr>
      <w:tr w:rsidR="00C57959" w14:paraId="1AE39822" w14:textId="77777777" w:rsidTr="00721990">
        <w:trPr>
          <w:trHeight w:val="253"/>
        </w:trPr>
        <w:tc>
          <w:tcPr>
            <w:tcW w:w="2836" w:type="dxa"/>
          </w:tcPr>
          <w:p w14:paraId="3A58E8A6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ODONTOLOGISTA</w:t>
            </w:r>
          </w:p>
        </w:tc>
        <w:tc>
          <w:tcPr>
            <w:tcW w:w="1134" w:type="dxa"/>
          </w:tcPr>
          <w:p w14:paraId="7FE1F361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1A42D098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1049108B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R$ 3.997,96</w:t>
            </w:r>
          </w:p>
        </w:tc>
        <w:tc>
          <w:tcPr>
            <w:tcW w:w="2621" w:type="dxa"/>
          </w:tcPr>
          <w:p w14:paraId="5E0C563F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Graduação completa</w:t>
            </w:r>
          </w:p>
          <w:p w14:paraId="1A55A01B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 xml:space="preserve">em </w:t>
            </w:r>
            <w:r>
              <w:rPr>
                <w:rFonts w:ascii="Arial" w:hAnsi="Arial" w:cs="Arial"/>
                <w:sz w:val="20"/>
                <w:szCs w:val="20"/>
              </w:rPr>
              <w:t>Odontologia</w:t>
            </w:r>
            <w:r w:rsidRPr="000A4426">
              <w:rPr>
                <w:rFonts w:ascii="Arial" w:hAnsi="Arial" w:cs="Arial"/>
                <w:sz w:val="20"/>
                <w:szCs w:val="20"/>
              </w:rPr>
              <w:t>, com</w:t>
            </w:r>
          </w:p>
          <w:p w14:paraId="61EBF0E4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registro no Conselho</w:t>
            </w:r>
          </w:p>
          <w:p w14:paraId="338546CD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Regional de sua</w:t>
            </w:r>
          </w:p>
          <w:p w14:paraId="1AF9F680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jurisdição,</w:t>
            </w:r>
          </w:p>
          <w:p w14:paraId="02723FAE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conhecimento em</w:t>
            </w:r>
          </w:p>
          <w:p w14:paraId="7401AC02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odontologia hospitalar</w:t>
            </w:r>
            <w:r w:rsidRPr="000A4426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F30B299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0A40A1AE" w14:textId="4A2FB909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</w:rPr>
              <w:t>1 ano</w:t>
            </w:r>
            <w:r w:rsidRPr="000A4426">
              <w:rPr>
                <w:rFonts w:ascii="Arial" w:hAnsi="Arial" w:cs="Arial"/>
                <w:sz w:val="20"/>
                <w:szCs w:val="20"/>
              </w:rPr>
              <w:t xml:space="preserve"> na</w:t>
            </w:r>
          </w:p>
          <w:p w14:paraId="6C873AB1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função.</w:t>
            </w:r>
          </w:p>
        </w:tc>
      </w:tr>
      <w:tr w:rsidR="00C57959" w14:paraId="640BD104" w14:textId="77777777" w:rsidTr="00721990">
        <w:trPr>
          <w:trHeight w:val="253"/>
        </w:trPr>
        <w:tc>
          <w:tcPr>
            <w:tcW w:w="2836" w:type="dxa"/>
          </w:tcPr>
          <w:p w14:paraId="284FFF55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RECEPCIONISTA </w:t>
            </w:r>
          </w:p>
        </w:tc>
        <w:tc>
          <w:tcPr>
            <w:tcW w:w="1134" w:type="dxa"/>
          </w:tcPr>
          <w:p w14:paraId="20033573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Noturno</w:t>
            </w:r>
          </w:p>
        </w:tc>
        <w:tc>
          <w:tcPr>
            <w:tcW w:w="1984" w:type="dxa"/>
          </w:tcPr>
          <w:p w14:paraId="362640E3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74942292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7035">
              <w:rPr>
                <w:rFonts w:ascii="Arial" w:hAnsi="Arial" w:cs="Arial"/>
                <w:sz w:val="20"/>
                <w:szCs w:val="20"/>
              </w:rPr>
              <w:t>R$ 1.518,00</w:t>
            </w:r>
          </w:p>
        </w:tc>
        <w:tc>
          <w:tcPr>
            <w:tcW w:w="2621" w:type="dxa"/>
          </w:tcPr>
          <w:p w14:paraId="71FF40A2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685F81F5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Completo,</w:t>
            </w:r>
          </w:p>
          <w:p w14:paraId="33097EA1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0E4BAC2D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 06 (seis) meses</w:t>
            </w:r>
          </w:p>
          <w:p w14:paraId="0818EAFB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em atividades</w:t>
            </w:r>
          </w:p>
          <w:p w14:paraId="3EFB4E3D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 atendimento ao</w:t>
            </w:r>
          </w:p>
          <w:p w14:paraId="49F556B2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cliente.</w:t>
            </w:r>
          </w:p>
        </w:tc>
      </w:tr>
      <w:tr w:rsidR="00C57959" w14:paraId="000ED0DE" w14:textId="77777777" w:rsidTr="00721990">
        <w:trPr>
          <w:trHeight w:val="253"/>
        </w:trPr>
        <w:tc>
          <w:tcPr>
            <w:tcW w:w="2836" w:type="dxa"/>
          </w:tcPr>
          <w:p w14:paraId="345E64F0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RECEPCIONISTA </w:t>
            </w:r>
          </w:p>
        </w:tc>
        <w:tc>
          <w:tcPr>
            <w:tcW w:w="1134" w:type="dxa"/>
          </w:tcPr>
          <w:p w14:paraId="245326E7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25082BFC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458C21A3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7035">
              <w:rPr>
                <w:rFonts w:ascii="Arial" w:hAnsi="Arial" w:cs="Arial"/>
                <w:sz w:val="20"/>
                <w:szCs w:val="20"/>
              </w:rPr>
              <w:t>R$ 1.518,00</w:t>
            </w:r>
          </w:p>
        </w:tc>
        <w:tc>
          <w:tcPr>
            <w:tcW w:w="2621" w:type="dxa"/>
          </w:tcPr>
          <w:p w14:paraId="2BF341CF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2E3062A4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Completo,</w:t>
            </w:r>
          </w:p>
          <w:p w14:paraId="1144E926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1BB119CB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 06 (seis) meses</w:t>
            </w:r>
          </w:p>
          <w:p w14:paraId="7437430E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em atividades</w:t>
            </w:r>
          </w:p>
          <w:p w14:paraId="071466C7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 atendimento ao</w:t>
            </w:r>
          </w:p>
          <w:p w14:paraId="34B788FB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cliente.</w:t>
            </w:r>
          </w:p>
        </w:tc>
      </w:tr>
      <w:tr w:rsidR="00C57959" w14:paraId="041D69A9" w14:textId="77777777" w:rsidTr="00721990">
        <w:trPr>
          <w:trHeight w:val="253"/>
        </w:trPr>
        <w:tc>
          <w:tcPr>
            <w:tcW w:w="2836" w:type="dxa"/>
          </w:tcPr>
          <w:p w14:paraId="536F734B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SUPERVISOR DE INFRAESTRUTURA E REDES </w:t>
            </w:r>
          </w:p>
        </w:tc>
        <w:tc>
          <w:tcPr>
            <w:tcW w:w="1134" w:type="dxa"/>
          </w:tcPr>
          <w:p w14:paraId="75A6E93F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1F4F1E09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393FF465" w14:textId="77777777" w:rsidR="00C57959" w:rsidRPr="00707035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R$ 4.000,00</w:t>
            </w:r>
          </w:p>
        </w:tc>
        <w:tc>
          <w:tcPr>
            <w:tcW w:w="2621" w:type="dxa"/>
          </w:tcPr>
          <w:p w14:paraId="658F9836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 xml:space="preserve">Ensino </w:t>
            </w:r>
            <w:r>
              <w:rPr>
                <w:rFonts w:ascii="Arial" w:hAnsi="Arial" w:cs="Arial"/>
                <w:sz w:val="20"/>
                <w:szCs w:val="20"/>
              </w:rPr>
              <w:t>Superior</w:t>
            </w:r>
          </w:p>
          <w:p w14:paraId="50CF416F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Completo</w:t>
            </w:r>
            <w:r>
              <w:rPr>
                <w:rFonts w:ascii="Arial" w:hAnsi="Arial" w:cs="Arial"/>
                <w:sz w:val="20"/>
                <w:szCs w:val="20"/>
              </w:rPr>
              <w:t xml:space="preserve"> em áreas de tecnologia da informação,</w:t>
            </w:r>
          </w:p>
          <w:p w14:paraId="3A0E15CB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processamento de</w:t>
            </w:r>
          </w:p>
          <w:p w14:paraId="4966D7C0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dados ou análise de</w:t>
            </w:r>
          </w:p>
          <w:p w14:paraId="096FB3C6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sistema.</w:t>
            </w:r>
          </w:p>
          <w:p w14:paraId="1D50704C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Conhecimentos</w:t>
            </w:r>
          </w:p>
          <w:p w14:paraId="31F0E462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Específicos: Banco</w:t>
            </w:r>
          </w:p>
          <w:p w14:paraId="0176561A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 Dados, Anti</w:t>
            </w:r>
          </w:p>
          <w:p w14:paraId="33D1D666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Virus, Linguagem e</w:t>
            </w:r>
          </w:p>
          <w:p w14:paraId="141ACE51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Programação,</w:t>
            </w:r>
          </w:p>
          <w:p w14:paraId="6369AE70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Windows, Linux,</w:t>
            </w:r>
          </w:p>
          <w:p w14:paraId="6855D8F0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Word, Excel,</w:t>
            </w:r>
          </w:p>
          <w:p w14:paraId="4070540B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PowerPoint e</w:t>
            </w:r>
          </w:p>
          <w:p w14:paraId="3054F035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lastRenderedPageBreak/>
              <w:t>Internet. Experiência</w:t>
            </w:r>
          </w:p>
          <w:p w14:paraId="458FDC4C" w14:textId="5A4436D4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 xml:space="preserve">mínima de </w:t>
            </w:r>
            <w:r w:rsidR="004A5E52">
              <w:rPr>
                <w:rFonts w:ascii="Arial" w:hAnsi="Arial" w:cs="Arial"/>
                <w:sz w:val="20"/>
                <w:szCs w:val="20"/>
              </w:rPr>
              <w:t>1 ano</w:t>
            </w:r>
          </w:p>
          <w:p w14:paraId="3B032E8B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 xml:space="preserve">na </w:t>
            </w:r>
            <w:r>
              <w:rPr>
                <w:rFonts w:ascii="Arial" w:hAnsi="Arial" w:cs="Arial"/>
                <w:sz w:val="20"/>
                <w:szCs w:val="20"/>
              </w:rPr>
              <w:t>área de gestão</w:t>
            </w:r>
            <w:r w:rsidRPr="000A442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57959" w14:paraId="51BB560A" w14:textId="77777777" w:rsidTr="00721990">
        <w:trPr>
          <w:trHeight w:val="253"/>
        </w:trPr>
        <w:tc>
          <w:tcPr>
            <w:tcW w:w="2836" w:type="dxa"/>
          </w:tcPr>
          <w:p w14:paraId="776B1FBB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TECNICO DE TECNOLOGIA DA INFORMAÇÃO </w:t>
            </w:r>
          </w:p>
        </w:tc>
        <w:tc>
          <w:tcPr>
            <w:tcW w:w="1134" w:type="dxa"/>
          </w:tcPr>
          <w:p w14:paraId="63AD30A2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062F9FAE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6C0D8E1B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R$ 2.000,00</w:t>
            </w:r>
          </w:p>
        </w:tc>
        <w:tc>
          <w:tcPr>
            <w:tcW w:w="2621" w:type="dxa"/>
          </w:tcPr>
          <w:p w14:paraId="5F118EFA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3FA6FFB0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Completo, com</w:t>
            </w:r>
          </w:p>
          <w:p w14:paraId="04ABC7E0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formação técnica em</w:t>
            </w:r>
          </w:p>
          <w:p w14:paraId="4D1F940C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processamento de</w:t>
            </w:r>
          </w:p>
          <w:p w14:paraId="4F7F68A0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dados ou análise de</w:t>
            </w:r>
          </w:p>
          <w:p w14:paraId="65DD9AEA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sistema.</w:t>
            </w:r>
          </w:p>
          <w:p w14:paraId="018CE638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Conhecimentos</w:t>
            </w:r>
          </w:p>
          <w:p w14:paraId="15689257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Específicos: Banco</w:t>
            </w:r>
          </w:p>
          <w:p w14:paraId="67C2DC96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de Dados, Anti</w:t>
            </w:r>
          </w:p>
          <w:p w14:paraId="399548B0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Virus, Linguagem e</w:t>
            </w:r>
          </w:p>
          <w:p w14:paraId="2F12502B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Programação,</w:t>
            </w:r>
          </w:p>
          <w:p w14:paraId="6C9A5F5B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Windows, Linux,</w:t>
            </w:r>
          </w:p>
          <w:p w14:paraId="794908D0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Word, Excel,</w:t>
            </w:r>
          </w:p>
          <w:p w14:paraId="01E3FCFE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PowerPoint e</w:t>
            </w:r>
          </w:p>
          <w:p w14:paraId="226D3F44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Internet. Experiência</w:t>
            </w:r>
          </w:p>
          <w:p w14:paraId="5420E6E0" w14:textId="77777777" w:rsidR="00C57959" w:rsidRPr="000A4426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mínima de 06 meses</w:t>
            </w:r>
          </w:p>
          <w:p w14:paraId="0D4601AF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426">
              <w:rPr>
                <w:rFonts w:ascii="Arial" w:hAnsi="Arial" w:cs="Arial"/>
                <w:sz w:val="20"/>
                <w:szCs w:val="20"/>
              </w:rPr>
              <w:t>na função.</w:t>
            </w:r>
          </w:p>
        </w:tc>
      </w:tr>
      <w:tr w:rsidR="00C57959" w14:paraId="411AACDD" w14:textId="77777777" w:rsidTr="00721990">
        <w:trPr>
          <w:trHeight w:val="253"/>
        </w:trPr>
        <w:tc>
          <w:tcPr>
            <w:tcW w:w="2836" w:type="dxa"/>
          </w:tcPr>
          <w:p w14:paraId="1AE091B4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TECNICO DE ENFERMAGEM </w:t>
            </w:r>
          </w:p>
        </w:tc>
        <w:tc>
          <w:tcPr>
            <w:tcW w:w="1134" w:type="dxa"/>
          </w:tcPr>
          <w:p w14:paraId="34427897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7518F64B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59AD9959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7035">
              <w:rPr>
                <w:rFonts w:ascii="Arial" w:hAnsi="Arial" w:cs="Arial"/>
                <w:sz w:val="20"/>
                <w:szCs w:val="20"/>
              </w:rPr>
              <w:t>R$ 1.518,00</w:t>
            </w:r>
          </w:p>
        </w:tc>
        <w:tc>
          <w:tcPr>
            <w:tcW w:w="2621" w:type="dxa"/>
          </w:tcPr>
          <w:p w14:paraId="73E0E024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1503CC1A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Completo,</w:t>
            </w:r>
          </w:p>
          <w:p w14:paraId="4DB9C135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certificado ou</w:t>
            </w:r>
          </w:p>
          <w:p w14:paraId="6A35FE32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diploma de Técnico</w:t>
            </w:r>
          </w:p>
          <w:p w14:paraId="3465AC3E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em Enfermagem,</w:t>
            </w:r>
          </w:p>
          <w:p w14:paraId="3B8D8577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devidamente</w:t>
            </w:r>
          </w:p>
          <w:p w14:paraId="3F45EFE3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registrado no</w:t>
            </w:r>
          </w:p>
          <w:p w14:paraId="7910A024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Conselho Regional</w:t>
            </w:r>
          </w:p>
          <w:p w14:paraId="0DDC8CA0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sua jurisdição,</w:t>
            </w:r>
          </w:p>
          <w:p w14:paraId="610BA03A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160EC390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de 06 meses em</w:t>
            </w:r>
          </w:p>
          <w:p w14:paraId="4F7133C4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atividades de</w:t>
            </w:r>
          </w:p>
          <w:p w14:paraId="44DBD8D8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enfermagem.</w:t>
            </w:r>
          </w:p>
        </w:tc>
      </w:tr>
      <w:tr w:rsidR="00C57959" w14:paraId="0632722A" w14:textId="77777777" w:rsidTr="00721990">
        <w:trPr>
          <w:trHeight w:val="2114"/>
        </w:trPr>
        <w:tc>
          <w:tcPr>
            <w:tcW w:w="2836" w:type="dxa"/>
          </w:tcPr>
          <w:p w14:paraId="37665E52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TECNICO DE ENFERMAGEM </w:t>
            </w:r>
          </w:p>
        </w:tc>
        <w:tc>
          <w:tcPr>
            <w:tcW w:w="1134" w:type="dxa"/>
          </w:tcPr>
          <w:p w14:paraId="6D3D46EE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Noturno</w:t>
            </w:r>
          </w:p>
        </w:tc>
        <w:tc>
          <w:tcPr>
            <w:tcW w:w="1984" w:type="dxa"/>
          </w:tcPr>
          <w:p w14:paraId="62D6FBD0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(12X36)</w:t>
            </w:r>
          </w:p>
        </w:tc>
        <w:tc>
          <w:tcPr>
            <w:tcW w:w="2057" w:type="dxa"/>
          </w:tcPr>
          <w:p w14:paraId="6C87555E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7035">
              <w:rPr>
                <w:rFonts w:ascii="Arial" w:hAnsi="Arial" w:cs="Arial"/>
                <w:sz w:val="20"/>
                <w:szCs w:val="20"/>
              </w:rPr>
              <w:t>R$ 1.518,00</w:t>
            </w:r>
          </w:p>
        </w:tc>
        <w:tc>
          <w:tcPr>
            <w:tcW w:w="2621" w:type="dxa"/>
          </w:tcPr>
          <w:p w14:paraId="1EE2EC30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028BBCCA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Completo,</w:t>
            </w:r>
          </w:p>
          <w:p w14:paraId="45D65292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certificado ou</w:t>
            </w:r>
          </w:p>
          <w:p w14:paraId="4A2A85EE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diploma de Técnico</w:t>
            </w:r>
          </w:p>
          <w:p w14:paraId="5C60D29A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em Enfermagem,</w:t>
            </w:r>
          </w:p>
          <w:p w14:paraId="097C414E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devidamente</w:t>
            </w:r>
          </w:p>
          <w:p w14:paraId="7EE1FB43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registrado no</w:t>
            </w:r>
          </w:p>
          <w:p w14:paraId="3E7146CE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Conselho Regional</w:t>
            </w:r>
          </w:p>
          <w:p w14:paraId="1AB62448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sua jurisdição,</w:t>
            </w:r>
          </w:p>
          <w:p w14:paraId="589A90A8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3CAC6735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de 06 meses em</w:t>
            </w:r>
          </w:p>
          <w:p w14:paraId="3D001E7E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atividades de</w:t>
            </w:r>
          </w:p>
          <w:p w14:paraId="489E9121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enfermagem.</w:t>
            </w:r>
          </w:p>
        </w:tc>
      </w:tr>
      <w:tr w:rsidR="00C57959" w14:paraId="790E243D" w14:textId="77777777" w:rsidTr="00721990">
        <w:trPr>
          <w:trHeight w:val="253"/>
        </w:trPr>
        <w:tc>
          <w:tcPr>
            <w:tcW w:w="2836" w:type="dxa"/>
          </w:tcPr>
          <w:p w14:paraId="58525A32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TECNICO EM MANUTENÇÃO PREDIAL</w:t>
            </w:r>
          </w:p>
        </w:tc>
        <w:tc>
          <w:tcPr>
            <w:tcW w:w="1134" w:type="dxa"/>
          </w:tcPr>
          <w:p w14:paraId="6A5B1F0E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44C355B2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14BB5FF0" w14:textId="77777777" w:rsidR="00C57959" w:rsidRPr="00707035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7035">
              <w:rPr>
                <w:rFonts w:ascii="Arial" w:hAnsi="Arial" w:cs="Arial"/>
                <w:sz w:val="20"/>
                <w:szCs w:val="20"/>
              </w:rPr>
              <w:t>R$ 1.518,00</w:t>
            </w:r>
          </w:p>
        </w:tc>
        <w:tc>
          <w:tcPr>
            <w:tcW w:w="2621" w:type="dxa"/>
          </w:tcPr>
          <w:p w14:paraId="735C3E98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34DA4734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Completo,</w:t>
            </w:r>
          </w:p>
          <w:p w14:paraId="34EA64A4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1F23BDBF" w14:textId="77777777" w:rsidR="00C57959" w:rsidRPr="001A5C3E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>de 06 (seis) meses</w:t>
            </w:r>
          </w:p>
          <w:p w14:paraId="39331DE1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C3E">
              <w:rPr>
                <w:rFonts w:ascii="Arial" w:hAnsi="Arial" w:cs="Arial"/>
                <w:sz w:val="20"/>
                <w:szCs w:val="20"/>
              </w:rPr>
              <w:t xml:space="preserve">em </w:t>
            </w:r>
            <w:r>
              <w:rPr>
                <w:rFonts w:ascii="Arial" w:hAnsi="Arial" w:cs="Arial"/>
                <w:sz w:val="20"/>
                <w:szCs w:val="20"/>
              </w:rPr>
              <w:t>manutenção predial.</w:t>
            </w:r>
          </w:p>
        </w:tc>
      </w:tr>
      <w:tr w:rsidR="00C57959" w14:paraId="3D543F3D" w14:textId="77777777" w:rsidTr="00721990">
        <w:trPr>
          <w:trHeight w:val="253"/>
        </w:trPr>
        <w:tc>
          <w:tcPr>
            <w:tcW w:w="2836" w:type="dxa"/>
          </w:tcPr>
          <w:p w14:paraId="2E9140C1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TECNICO DE RADIOLOGIA </w:t>
            </w:r>
          </w:p>
        </w:tc>
        <w:tc>
          <w:tcPr>
            <w:tcW w:w="1134" w:type="dxa"/>
          </w:tcPr>
          <w:p w14:paraId="156E0B0D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39AAAA85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08E2">
              <w:rPr>
                <w:rFonts w:ascii="Arial" w:hAnsi="Arial" w:cs="Arial"/>
                <w:sz w:val="20"/>
                <w:szCs w:val="20"/>
              </w:rPr>
              <w:t xml:space="preserve">120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0D08E2">
              <w:rPr>
                <w:rFonts w:ascii="Arial" w:hAnsi="Arial" w:cs="Arial"/>
                <w:sz w:val="20"/>
                <w:szCs w:val="20"/>
              </w:rPr>
              <w:t>12x72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057" w:type="dxa"/>
          </w:tcPr>
          <w:p w14:paraId="635C7E04" w14:textId="77777777" w:rsidR="00C57959" w:rsidRPr="00707035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R$ 3.036,00</w:t>
            </w:r>
          </w:p>
        </w:tc>
        <w:tc>
          <w:tcPr>
            <w:tcW w:w="2621" w:type="dxa"/>
          </w:tcPr>
          <w:p w14:paraId="6E5B4727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3EC58BFE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Completo, curso de</w:t>
            </w:r>
          </w:p>
          <w:p w14:paraId="3B986D9C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Técnico em</w:t>
            </w:r>
          </w:p>
          <w:p w14:paraId="61B1C772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Radiologia.</w:t>
            </w:r>
          </w:p>
          <w:p w14:paraId="7C3D4F14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Desejável</w:t>
            </w:r>
          </w:p>
          <w:p w14:paraId="570FBD55" w14:textId="77777777" w:rsidR="00C57959" w:rsidRPr="00D4180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11DF4484" w14:textId="77777777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1803">
              <w:rPr>
                <w:rFonts w:ascii="Arial" w:hAnsi="Arial" w:cs="Arial"/>
                <w:sz w:val="20"/>
                <w:szCs w:val="20"/>
              </w:rPr>
              <w:t>de 6 meses.</w:t>
            </w:r>
          </w:p>
        </w:tc>
      </w:tr>
      <w:tr w:rsidR="00C57959" w14:paraId="0CF804E9" w14:textId="77777777" w:rsidTr="00721990">
        <w:trPr>
          <w:trHeight w:val="1713"/>
        </w:trPr>
        <w:tc>
          <w:tcPr>
            <w:tcW w:w="2836" w:type="dxa"/>
          </w:tcPr>
          <w:p w14:paraId="640AE558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TECNICO DE SEGURANÇA DO TRABALHO </w:t>
            </w:r>
          </w:p>
        </w:tc>
        <w:tc>
          <w:tcPr>
            <w:tcW w:w="1134" w:type="dxa"/>
          </w:tcPr>
          <w:p w14:paraId="110D472D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45703388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7C75CC5B" w14:textId="77777777" w:rsidR="00C57959" w:rsidRPr="00707035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R$ 3.000,00</w:t>
            </w:r>
          </w:p>
        </w:tc>
        <w:tc>
          <w:tcPr>
            <w:tcW w:w="2621" w:type="dxa"/>
          </w:tcPr>
          <w:p w14:paraId="4E2DCB19" w14:textId="77777777" w:rsidR="00C57959" w:rsidRPr="00295CBA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CBA">
              <w:rPr>
                <w:rFonts w:ascii="Arial" w:hAnsi="Arial" w:cs="Arial"/>
                <w:sz w:val="20"/>
                <w:szCs w:val="20"/>
              </w:rPr>
              <w:t>Ensino Médio</w:t>
            </w:r>
          </w:p>
          <w:p w14:paraId="4DD56AA7" w14:textId="77777777" w:rsidR="00C57959" w:rsidRPr="00295CBA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CBA">
              <w:rPr>
                <w:rFonts w:ascii="Arial" w:hAnsi="Arial" w:cs="Arial"/>
                <w:sz w:val="20"/>
                <w:szCs w:val="20"/>
              </w:rPr>
              <w:t>Completo, curso de</w:t>
            </w:r>
          </w:p>
          <w:p w14:paraId="0F696A14" w14:textId="77777777" w:rsidR="00C57959" w:rsidRPr="00295CBA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CBA">
              <w:rPr>
                <w:rFonts w:ascii="Arial" w:hAnsi="Arial" w:cs="Arial"/>
                <w:sz w:val="20"/>
                <w:szCs w:val="20"/>
              </w:rPr>
              <w:t>Técnico em</w:t>
            </w:r>
          </w:p>
          <w:p w14:paraId="5A1739D6" w14:textId="77777777" w:rsidR="00C57959" w:rsidRPr="00295CBA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CBA">
              <w:rPr>
                <w:rFonts w:ascii="Arial" w:hAnsi="Arial" w:cs="Arial"/>
                <w:sz w:val="20"/>
                <w:szCs w:val="20"/>
              </w:rPr>
              <w:t>Segurança do</w:t>
            </w:r>
          </w:p>
          <w:p w14:paraId="4812A5E7" w14:textId="77777777" w:rsidR="00C57959" w:rsidRPr="00295CBA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CBA">
              <w:rPr>
                <w:rFonts w:ascii="Arial" w:hAnsi="Arial" w:cs="Arial"/>
                <w:sz w:val="20"/>
                <w:szCs w:val="20"/>
              </w:rPr>
              <w:t>Trabalho. Desejável</w:t>
            </w:r>
          </w:p>
          <w:p w14:paraId="0E735C9F" w14:textId="77777777" w:rsidR="00C57959" w:rsidRPr="00295CBA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CBA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7AB50119" w14:textId="48ED69B4" w:rsidR="00C57959" w:rsidRPr="00BF2EA3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CBA">
              <w:rPr>
                <w:rFonts w:ascii="Arial" w:hAnsi="Arial" w:cs="Arial"/>
                <w:sz w:val="20"/>
                <w:szCs w:val="20"/>
              </w:rPr>
              <w:t>de 6 meses</w:t>
            </w:r>
            <w:r>
              <w:rPr>
                <w:rFonts w:ascii="Arial" w:hAnsi="Arial" w:cs="Arial"/>
                <w:sz w:val="20"/>
                <w:szCs w:val="20"/>
              </w:rPr>
              <w:t xml:space="preserve"> na área</w:t>
            </w:r>
            <w:r w:rsidRPr="00295CB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57959" w14:paraId="320F329F" w14:textId="77777777" w:rsidTr="00721990">
        <w:trPr>
          <w:trHeight w:val="253"/>
        </w:trPr>
        <w:tc>
          <w:tcPr>
            <w:tcW w:w="2836" w:type="dxa"/>
          </w:tcPr>
          <w:p w14:paraId="21E1169E" w14:textId="77777777" w:rsidR="00C57959" w:rsidRDefault="00C57959" w:rsidP="00C5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PSICOLOGO </w:t>
            </w:r>
          </w:p>
        </w:tc>
        <w:tc>
          <w:tcPr>
            <w:tcW w:w="1134" w:type="dxa"/>
          </w:tcPr>
          <w:p w14:paraId="532D792C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Diurno</w:t>
            </w:r>
          </w:p>
        </w:tc>
        <w:tc>
          <w:tcPr>
            <w:tcW w:w="1984" w:type="dxa"/>
          </w:tcPr>
          <w:p w14:paraId="128E7BA8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H</w:t>
            </w:r>
          </w:p>
        </w:tc>
        <w:tc>
          <w:tcPr>
            <w:tcW w:w="2057" w:type="dxa"/>
          </w:tcPr>
          <w:p w14:paraId="7F2A9A5E" w14:textId="77777777" w:rsidR="00C57959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Pr="00295CBA">
              <w:rPr>
                <w:rFonts w:ascii="Arial" w:hAnsi="Arial" w:cs="Arial"/>
                <w:sz w:val="20"/>
                <w:szCs w:val="20"/>
              </w:rPr>
              <w:t>3.576,00</w:t>
            </w:r>
          </w:p>
        </w:tc>
        <w:tc>
          <w:tcPr>
            <w:tcW w:w="2621" w:type="dxa"/>
          </w:tcPr>
          <w:p w14:paraId="20710D26" w14:textId="77777777" w:rsidR="00C57959" w:rsidRPr="00295CBA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CBA">
              <w:rPr>
                <w:rFonts w:ascii="Arial" w:hAnsi="Arial" w:cs="Arial"/>
                <w:sz w:val="20"/>
                <w:szCs w:val="20"/>
              </w:rPr>
              <w:t>Graduação</w:t>
            </w:r>
          </w:p>
          <w:p w14:paraId="2C122E2B" w14:textId="77777777" w:rsidR="00C57959" w:rsidRPr="00295CBA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CBA">
              <w:rPr>
                <w:rFonts w:ascii="Arial" w:hAnsi="Arial" w:cs="Arial"/>
                <w:sz w:val="20"/>
                <w:szCs w:val="20"/>
              </w:rPr>
              <w:t>completa em</w:t>
            </w:r>
          </w:p>
          <w:p w14:paraId="5081E669" w14:textId="77777777" w:rsidR="00C57959" w:rsidRPr="00295CBA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CBA">
              <w:rPr>
                <w:rFonts w:ascii="Arial" w:hAnsi="Arial" w:cs="Arial"/>
                <w:sz w:val="20"/>
                <w:szCs w:val="20"/>
              </w:rPr>
              <w:t>Psicologia, com</w:t>
            </w:r>
          </w:p>
          <w:p w14:paraId="22712C3A" w14:textId="77777777" w:rsidR="00C57959" w:rsidRPr="00295CBA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CBA">
              <w:rPr>
                <w:rFonts w:ascii="Arial" w:hAnsi="Arial" w:cs="Arial"/>
                <w:sz w:val="20"/>
                <w:szCs w:val="20"/>
              </w:rPr>
              <w:t>registro no Conselho</w:t>
            </w:r>
          </w:p>
          <w:p w14:paraId="6ABA7DFE" w14:textId="77777777" w:rsidR="00C57959" w:rsidRPr="00295CBA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CBA">
              <w:rPr>
                <w:rFonts w:ascii="Arial" w:hAnsi="Arial" w:cs="Arial"/>
                <w:sz w:val="20"/>
                <w:szCs w:val="20"/>
              </w:rPr>
              <w:t>Regional de sua</w:t>
            </w:r>
          </w:p>
          <w:p w14:paraId="0F8059B6" w14:textId="77777777" w:rsidR="00C57959" w:rsidRPr="00295CBA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CBA">
              <w:rPr>
                <w:rFonts w:ascii="Arial" w:hAnsi="Arial" w:cs="Arial"/>
                <w:sz w:val="20"/>
                <w:szCs w:val="20"/>
              </w:rPr>
              <w:t>jurisdição,</w:t>
            </w:r>
          </w:p>
          <w:p w14:paraId="49FE45D3" w14:textId="77777777" w:rsidR="00C57959" w:rsidRPr="00295CBA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CBA">
              <w:rPr>
                <w:rFonts w:ascii="Arial" w:hAnsi="Arial" w:cs="Arial"/>
                <w:sz w:val="20"/>
                <w:szCs w:val="20"/>
              </w:rPr>
              <w:t>experiência mínima</w:t>
            </w:r>
          </w:p>
          <w:p w14:paraId="3AC99E06" w14:textId="77777777" w:rsidR="00C57959" w:rsidRPr="00295CBA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CBA">
              <w:rPr>
                <w:rFonts w:ascii="Arial" w:hAnsi="Arial" w:cs="Arial"/>
                <w:sz w:val="20"/>
                <w:szCs w:val="20"/>
              </w:rPr>
              <w:t>de 06 meses</w:t>
            </w:r>
          </w:p>
          <w:p w14:paraId="63C01502" w14:textId="77777777" w:rsidR="00C57959" w:rsidRPr="00295CBA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CBA">
              <w:rPr>
                <w:rFonts w:ascii="Arial" w:hAnsi="Arial" w:cs="Arial"/>
                <w:sz w:val="20"/>
                <w:szCs w:val="20"/>
              </w:rPr>
              <w:t>na função, desejável</w:t>
            </w:r>
          </w:p>
          <w:p w14:paraId="5AF2DCD8" w14:textId="77777777" w:rsidR="00C57959" w:rsidRPr="00295CBA" w:rsidRDefault="00C57959" w:rsidP="00C57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CBA">
              <w:rPr>
                <w:rFonts w:ascii="Arial" w:hAnsi="Arial" w:cs="Arial"/>
                <w:sz w:val="20"/>
                <w:szCs w:val="20"/>
              </w:rPr>
              <w:t>na área hospitalar.</w:t>
            </w:r>
          </w:p>
        </w:tc>
      </w:tr>
    </w:tbl>
    <w:p w14:paraId="0C15C3AC" w14:textId="77777777" w:rsidR="00A279FD" w:rsidRPr="00BF2EA3" w:rsidRDefault="00A279FD" w:rsidP="00A279FD">
      <w:pPr>
        <w:rPr>
          <w:rFonts w:ascii="Arial" w:hAnsi="Arial" w:cs="Arial"/>
        </w:rPr>
      </w:pPr>
    </w:p>
    <w:p w14:paraId="446FDA6A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2DC3A32E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5657E33A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30D78525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58C02CC8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3A049B1E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1B6D9C87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3256359C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0DB06286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6AAD5CC0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0E96FB79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3A47624E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2C60D2B1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4F5913A6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50428421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2EE08BCB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302DBE5B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3A6FA55F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5EEEC48F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1E510CA3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13919094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6809F178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63A094D5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54DA5964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506F1E6A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497E1186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4E415702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781040A0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74C3E702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0CDA02FA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79860E82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1B55EB0F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651F38FF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4C932EB9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190C2412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35058737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7E9E64DD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46F87470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0FCD0204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2B726AF8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0EB7CF1E" w14:textId="77777777" w:rsidR="003D1B38" w:rsidRDefault="003D1B38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40E671EA" w14:textId="4E7B77EB" w:rsidR="00A279FD" w:rsidRPr="00675431" w:rsidRDefault="00A279FD" w:rsidP="003D1B38">
      <w:pPr>
        <w:jc w:val="right"/>
        <w:rPr>
          <w:rFonts w:ascii="Arial" w:hAnsi="Arial" w:cs="Arial"/>
          <w:sz w:val="20"/>
          <w:szCs w:val="20"/>
          <w:lang w:val="pt-BR"/>
        </w:rPr>
      </w:pPr>
    </w:p>
    <w:sectPr w:rsidR="00A279FD" w:rsidRPr="00675431" w:rsidSect="00675431">
      <w:headerReference w:type="default" r:id="rId10"/>
      <w:footerReference w:type="default" r:id="rId11"/>
      <w:type w:val="continuous"/>
      <w:pgSz w:w="11910" w:h="16840"/>
      <w:pgMar w:top="2000" w:right="1559" w:bottom="280" w:left="708" w:header="81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76748" w14:textId="77777777" w:rsidR="00EC6043" w:rsidRDefault="00EC6043">
      <w:r>
        <w:separator/>
      </w:r>
    </w:p>
  </w:endnote>
  <w:endnote w:type="continuationSeparator" w:id="0">
    <w:p w14:paraId="339DA435" w14:textId="77777777" w:rsidR="00EC6043" w:rsidRDefault="00EC6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C1E11" w14:textId="77777777" w:rsidR="007A759B" w:rsidRDefault="007A759B" w:rsidP="007A759B">
    <w:pPr>
      <w:jc w:val="both"/>
      <w:rPr>
        <w:rFonts w:ascii="Arial" w:hAnsi="Arial" w:cs="Arial"/>
        <w:sz w:val="20"/>
        <w:szCs w:val="20"/>
        <w:lang w:val="pt-BR"/>
      </w:rPr>
    </w:pPr>
  </w:p>
  <w:p w14:paraId="616A6F61" w14:textId="77777777" w:rsidR="007A759B" w:rsidRPr="00A279FD" w:rsidRDefault="007A759B" w:rsidP="007A759B">
    <w:pPr>
      <w:jc w:val="right"/>
      <w:rPr>
        <w:rFonts w:ascii="Arial" w:hAnsi="Arial" w:cs="Arial"/>
        <w:sz w:val="16"/>
        <w:szCs w:val="16"/>
        <w:lang w:val="pt-BR"/>
      </w:rPr>
    </w:pPr>
    <w:r w:rsidRPr="00A279FD">
      <w:rPr>
        <w:rFonts w:ascii="Arial" w:hAnsi="Arial" w:cs="Arial"/>
        <w:sz w:val="16"/>
        <w:szCs w:val="16"/>
        <w:lang w:val="pt-BR"/>
      </w:rPr>
      <w:t>Rua dos Mundurucus no 3100 - Salas: 2801, 2802 e 2803</w:t>
    </w:r>
  </w:p>
  <w:p w14:paraId="4B3FCA28" w14:textId="77777777" w:rsidR="007A759B" w:rsidRPr="00A279FD" w:rsidRDefault="007A759B" w:rsidP="007A759B">
    <w:pPr>
      <w:jc w:val="right"/>
      <w:rPr>
        <w:rFonts w:ascii="Arial" w:hAnsi="Arial" w:cs="Arial"/>
        <w:sz w:val="16"/>
        <w:szCs w:val="16"/>
        <w:lang w:val="pt-BR"/>
      </w:rPr>
    </w:pPr>
    <w:r w:rsidRPr="00A279FD">
      <w:rPr>
        <w:rFonts w:ascii="Arial" w:hAnsi="Arial" w:cs="Arial"/>
        <w:sz w:val="16"/>
        <w:szCs w:val="16"/>
        <w:lang w:val="pt-BR"/>
      </w:rPr>
      <w:t>Ed. Metropolitan Tower. Cep: 66040-033 – Cremação – Belém/PA</w:t>
    </w:r>
  </w:p>
  <w:p w14:paraId="693B4C47" w14:textId="77777777" w:rsidR="007A759B" w:rsidRPr="00A279FD" w:rsidRDefault="007A759B" w:rsidP="007A759B">
    <w:pPr>
      <w:jc w:val="right"/>
      <w:rPr>
        <w:rFonts w:ascii="Arial" w:hAnsi="Arial" w:cs="Arial"/>
        <w:sz w:val="16"/>
        <w:szCs w:val="16"/>
        <w:lang w:val="pt-BR"/>
      </w:rPr>
    </w:pPr>
    <w:r w:rsidRPr="00A279FD">
      <w:rPr>
        <w:rFonts w:ascii="Arial" w:hAnsi="Arial" w:cs="Arial"/>
        <w:sz w:val="16"/>
        <w:szCs w:val="16"/>
        <w:lang w:val="pt-BR"/>
      </w:rPr>
      <w:t>CNPJ: 09.055.340/0001-94</w:t>
    </w:r>
  </w:p>
  <w:p w14:paraId="22EA2147" w14:textId="77777777" w:rsidR="007A759B" w:rsidRPr="00675431" w:rsidRDefault="007A759B" w:rsidP="007A759B">
    <w:pPr>
      <w:jc w:val="both"/>
      <w:rPr>
        <w:rFonts w:ascii="Arial" w:hAnsi="Arial" w:cs="Arial"/>
        <w:sz w:val="20"/>
        <w:szCs w:val="20"/>
        <w:lang w:val="pt-BR"/>
      </w:rPr>
    </w:pPr>
  </w:p>
  <w:p w14:paraId="77677CF8" w14:textId="77777777" w:rsidR="007A759B" w:rsidRDefault="007A759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25D0C" w14:textId="77777777" w:rsidR="00EC6043" w:rsidRDefault="00EC6043">
      <w:r>
        <w:separator/>
      </w:r>
    </w:p>
  </w:footnote>
  <w:footnote w:type="continuationSeparator" w:id="0">
    <w:p w14:paraId="13A8EE81" w14:textId="77777777" w:rsidR="00EC6043" w:rsidRDefault="00EC6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6C52D" w14:textId="49326106" w:rsidR="005D6C5C" w:rsidRDefault="002214BB">
    <w:pPr>
      <w:pStyle w:val="Corpodetexto"/>
      <w:spacing w:line="14" w:lineRule="auto"/>
      <w:ind w:left="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CC0F30E" wp14:editId="23E8F465">
          <wp:simplePos x="0" y="0"/>
          <wp:positionH relativeFrom="margin">
            <wp:align>center</wp:align>
          </wp:positionH>
          <wp:positionV relativeFrom="paragraph">
            <wp:posOffset>-158115</wp:posOffset>
          </wp:positionV>
          <wp:extent cx="1952625" cy="632144"/>
          <wp:effectExtent l="0" t="0" r="0" b="0"/>
          <wp:wrapNone/>
          <wp:docPr id="1869604964" name="Imagem 1" descr="Desenho de pessoa e texto branco&#10;&#10;Descrição gerada automaticamente com confiança média">
            <a:extLst xmlns:a="http://schemas.openxmlformats.org/drawingml/2006/main">
              <a:ext uri="{FF2B5EF4-FFF2-40B4-BE49-F238E27FC236}">
                <a16:creationId xmlns:a16="http://schemas.microsoft.com/office/drawing/2014/main" id="{B438AE62-AE64-49CF-A4A4-F18B2065A33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Desenho de pessoa e texto branco&#10;&#10;Descrição gerada automaticamente com confiança média">
                    <a:extLst>
                      <a:ext uri="{FF2B5EF4-FFF2-40B4-BE49-F238E27FC236}">
                        <a16:creationId xmlns:a16="http://schemas.microsoft.com/office/drawing/2014/main" id="{B438AE62-AE64-49CF-A4A4-F18B2065A33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321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611F4"/>
    <w:multiLevelType w:val="hybridMultilevel"/>
    <w:tmpl w:val="08BA25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C34B3"/>
    <w:multiLevelType w:val="multilevel"/>
    <w:tmpl w:val="C832A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4613B3"/>
    <w:multiLevelType w:val="hybridMultilevel"/>
    <w:tmpl w:val="F3D24020"/>
    <w:lvl w:ilvl="0" w:tplc="0416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20C13E74"/>
    <w:multiLevelType w:val="multilevel"/>
    <w:tmpl w:val="3C26E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D75F3A"/>
    <w:multiLevelType w:val="hybridMultilevel"/>
    <w:tmpl w:val="0CD45D34"/>
    <w:lvl w:ilvl="0" w:tplc="E7506D04">
      <w:numFmt w:val="bullet"/>
      <w:lvlText w:val="-"/>
      <w:lvlJc w:val="left"/>
      <w:pPr>
        <w:ind w:left="264" w:hanging="1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AFCA54A6">
      <w:numFmt w:val="bullet"/>
      <w:lvlText w:val="•"/>
      <w:lvlJc w:val="left"/>
      <w:pPr>
        <w:ind w:left="1197" w:hanging="123"/>
      </w:pPr>
      <w:rPr>
        <w:rFonts w:hint="default"/>
        <w:lang w:val="pt-PT" w:eastAsia="en-US" w:bidi="ar-SA"/>
      </w:rPr>
    </w:lvl>
    <w:lvl w:ilvl="2" w:tplc="E0269500">
      <w:numFmt w:val="bullet"/>
      <w:lvlText w:val="•"/>
      <w:lvlJc w:val="left"/>
      <w:pPr>
        <w:ind w:left="2135" w:hanging="123"/>
      </w:pPr>
      <w:rPr>
        <w:rFonts w:hint="default"/>
        <w:lang w:val="pt-PT" w:eastAsia="en-US" w:bidi="ar-SA"/>
      </w:rPr>
    </w:lvl>
    <w:lvl w:ilvl="3" w:tplc="B0BA6D3A">
      <w:numFmt w:val="bullet"/>
      <w:lvlText w:val="•"/>
      <w:lvlJc w:val="left"/>
      <w:pPr>
        <w:ind w:left="3073" w:hanging="123"/>
      </w:pPr>
      <w:rPr>
        <w:rFonts w:hint="default"/>
        <w:lang w:val="pt-PT" w:eastAsia="en-US" w:bidi="ar-SA"/>
      </w:rPr>
    </w:lvl>
    <w:lvl w:ilvl="4" w:tplc="B330BCF6">
      <w:numFmt w:val="bullet"/>
      <w:lvlText w:val="•"/>
      <w:lvlJc w:val="left"/>
      <w:pPr>
        <w:ind w:left="4011" w:hanging="123"/>
      </w:pPr>
      <w:rPr>
        <w:rFonts w:hint="default"/>
        <w:lang w:val="pt-PT" w:eastAsia="en-US" w:bidi="ar-SA"/>
      </w:rPr>
    </w:lvl>
    <w:lvl w:ilvl="5" w:tplc="A09E4EC8">
      <w:numFmt w:val="bullet"/>
      <w:lvlText w:val="•"/>
      <w:lvlJc w:val="left"/>
      <w:pPr>
        <w:ind w:left="4949" w:hanging="123"/>
      </w:pPr>
      <w:rPr>
        <w:rFonts w:hint="default"/>
        <w:lang w:val="pt-PT" w:eastAsia="en-US" w:bidi="ar-SA"/>
      </w:rPr>
    </w:lvl>
    <w:lvl w:ilvl="6" w:tplc="9F2C0088">
      <w:numFmt w:val="bullet"/>
      <w:lvlText w:val="•"/>
      <w:lvlJc w:val="left"/>
      <w:pPr>
        <w:ind w:left="5887" w:hanging="123"/>
      </w:pPr>
      <w:rPr>
        <w:rFonts w:hint="default"/>
        <w:lang w:val="pt-PT" w:eastAsia="en-US" w:bidi="ar-SA"/>
      </w:rPr>
    </w:lvl>
    <w:lvl w:ilvl="7" w:tplc="D23E0B54">
      <w:numFmt w:val="bullet"/>
      <w:lvlText w:val="•"/>
      <w:lvlJc w:val="left"/>
      <w:pPr>
        <w:ind w:left="6825" w:hanging="123"/>
      </w:pPr>
      <w:rPr>
        <w:rFonts w:hint="default"/>
        <w:lang w:val="pt-PT" w:eastAsia="en-US" w:bidi="ar-SA"/>
      </w:rPr>
    </w:lvl>
    <w:lvl w:ilvl="8" w:tplc="D52A4CB0">
      <w:numFmt w:val="bullet"/>
      <w:lvlText w:val="•"/>
      <w:lvlJc w:val="left"/>
      <w:pPr>
        <w:ind w:left="7763" w:hanging="123"/>
      </w:pPr>
      <w:rPr>
        <w:rFonts w:hint="default"/>
        <w:lang w:val="pt-PT" w:eastAsia="en-US" w:bidi="ar-SA"/>
      </w:rPr>
    </w:lvl>
  </w:abstractNum>
  <w:abstractNum w:abstractNumId="5" w15:restartNumberingAfterBreak="0">
    <w:nsid w:val="30A42E7A"/>
    <w:multiLevelType w:val="multilevel"/>
    <w:tmpl w:val="5BDA5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932483"/>
    <w:multiLevelType w:val="multilevel"/>
    <w:tmpl w:val="DBBA1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2A68F1"/>
    <w:multiLevelType w:val="hybridMultilevel"/>
    <w:tmpl w:val="73D2AA16"/>
    <w:lvl w:ilvl="0" w:tplc="ABAA20E8">
      <w:numFmt w:val="bullet"/>
      <w:lvlText w:val=""/>
      <w:lvlJc w:val="left"/>
      <w:pPr>
        <w:ind w:left="8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E6E0E47C">
      <w:numFmt w:val="bullet"/>
      <w:lvlText w:val="•"/>
      <w:lvlJc w:val="left"/>
      <w:pPr>
        <w:ind w:left="1737" w:hanging="361"/>
      </w:pPr>
      <w:rPr>
        <w:rFonts w:hint="default"/>
        <w:lang w:val="pt-PT" w:eastAsia="en-US" w:bidi="ar-SA"/>
      </w:rPr>
    </w:lvl>
    <w:lvl w:ilvl="2" w:tplc="1FB24C4E">
      <w:numFmt w:val="bullet"/>
      <w:lvlText w:val="•"/>
      <w:lvlJc w:val="left"/>
      <w:pPr>
        <w:ind w:left="2615" w:hanging="361"/>
      </w:pPr>
      <w:rPr>
        <w:rFonts w:hint="default"/>
        <w:lang w:val="pt-PT" w:eastAsia="en-US" w:bidi="ar-SA"/>
      </w:rPr>
    </w:lvl>
    <w:lvl w:ilvl="3" w:tplc="DFF696E4">
      <w:numFmt w:val="bullet"/>
      <w:lvlText w:val="•"/>
      <w:lvlJc w:val="left"/>
      <w:pPr>
        <w:ind w:left="3493" w:hanging="361"/>
      </w:pPr>
      <w:rPr>
        <w:rFonts w:hint="default"/>
        <w:lang w:val="pt-PT" w:eastAsia="en-US" w:bidi="ar-SA"/>
      </w:rPr>
    </w:lvl>
    <w:lvl w:ilvl="4" w:tplc="28800366">
      <w:numFmt w:val="bullet"/>
      <w:lvlText w:val="•"/>
      <w:lvlJc w:val="left"/>
      <w:pPr>
        <w:ind w:left="4371" w:hanging="361"/>
      </w:pPr>
      <w:rPr>
        <w:rFonts w:hint="default"/>
        <w:lang w:val="pt-PT" w:eastAsia="en-US" w:bidi="ar-SA"/>
      </w:rPr>
    </w:lvl>
    <w:lvl w:ilvl="5" w:tplc="A1D28CE6">
      <w:numFmt w:val="bullet"/>
      <w:lvlText w:val="•"/>
      <w:lvlJc w:val="left"/>
      <w:pPr>
        <w:ind w:left="5249" w:hanging="361"/>
      </w:pPr>
      <w:rPr>
        <w:rFonts w:hint="default"/>
        <w:lang w:val="pt-PT" w:eastAsia="en-US" w:bidi="ar-SA"/>
      </w:rPr>
    </w:lvl>
    <w:lvl w:ilvl="6" w:tplc="D702E5F0">
      <w:numFmt w:val="bullet"/>
      <w:lvlText w:val="•"/>
      <w:lvlJc w:val="left"/>
      <w:pPr>
        <w:ind w:left="6127" w:hanging="361"/>
      </w:pPr>
      <w:rPr>
        <w:rFonts w:hint="default"/>
        <w:lang w:val="pt-PT" w:eastAsia="en-US" w:bidi="ar-SA"/>
      </w:rPr>
    </w:lvl>
    <w:lvl w:ilvl="7" w:tplc="E74CFF02">
      <w:numFmt w:val="bullet"/>
      <w:lvlText w:val="•"/>
      <w:lvlJc w:val="left"/>
      <w:pPr>
        <w:ind w:left="7005" w:hanging="361"/>
      </w:pPr>
      <w:rPr>
        <w:rFonts w:hint="default"/>
        <w:lang w:val="pt-PT" w:eastAsia="en-US" w:bidi="ar-SA"/>
      </w:rPr>
    </w:lvl>
    <w:lvl w:ilvl="8" w:tplc="9F32CFA6">
      <w:numFmt w:val="bullet"/>
      <w:lvlText w:val="•"/>
      <w:lvlJc w:val="left"/>
      <w:pPr>
        <w:ind w:left="7883" w:hanging="361"/>
      </w:pPr>
      <w:rPr>
        <w:rFonts w:hint="default"/>
        <w:lang w:val="pt-PT" w:eastAsia="en-US" w:bidi="ar-SA"/>
      </w:rPr>
    </w:lvl>
  </w:abstractNum>
  <w:abstractNum w:abstractNumId="8" w15:restartNumberingAfterBreak="0">
    <w:nsid w:val="5E443096"/>
    <w:multiLevelType w:val="multilevel"/>
    <w:tmpl w:val="31888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7043AE"/>
    <w:multiLevelType w:val="multilevel"/>
    <w:tmpl w:val="78C6C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4B1032"/>
    <w:multiLevelType w:val="multilevel"/>
    <w:tmpl w:val="1EBED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EA7117"/>
    <w:multiLevelType w:val="hybridMultilevel"/>
    <w:tmpl w:val="A4282D78"/>
    <w:lvl w:ilvl="0" w:tplc="E7506D04">
      <w:numFmt w:val="bullet"/>
      <w:lvlText w:val="-"/>
      <w:lvlJc w:val="left"/>
      <w:pPr>
        <w:ind w:left="86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2" w15:restartNumberingAfterBreak="0">
    <w:nsid w:val="798B099A"/>
    <w:multiLevelType w:val="multilevel"/>
    <w:tmpl w:val="2556A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C93EA1"/>
    <w:multiLevelType w:val="multilevel"/>
    <w:tmpl w:val="B446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3106467">
    <w:abstractNumId w:val="4"/>
  </w:num>
  <w:num w:numId="2" w16cid:durableId="683364732">
    <w:abstractNumId w:val="7"/>
  </w:num>
  <w:num w:numId="3" w16cid:durableId="2117016658">
    <w:abstractNumId w:val="2"/>
  </w:num>
  <w:num w:numId="4" w16cid:durableId="1857882695">
    <w:abstractNumId w:val="11"/>
  </w:num>
  <w:num w:numId="5" w16cid:durableId="726025743">
    <w:abstractNumId w:val="12"/>
  </w:num>
  <w:num w:numId="6" w16cid:durableId="670916001">
    <w:abstractNumId w:val="13"/>
  </w:num>
  <w:num w:numId="7" w16cid:durableId="592203904">
    <w:abstractNumId w:val="3"/>
  </w:num>
  <w:num w:numId="8" w16cid:durableId="1531801298">
    <w:abstractNumId w:val="1"/>
  </w:num>
  <w:num w:numId="9" w16cid:durableId="1255016150">
    <w:abstractNumId w:val="5"/>
  </w:num>
  <w:num w:numId="10" w16cid:durableId="1006205735">
    <w:abstractNumId w:val="8"/>
  </w:num>
  <w:num w:numId="11" w16cid:durableId="1351755226">
    <w:abstractNumId w:val="9"/>
  </w:num>
  <w:num w:numId="12" w16cid:durableId="1018114873">
    <w:abstractNumId w:val="10"/>
  </w:num>
  <w:num w:numId="13" w16cid:durableId="2009139263">
    <w:abstractNumId w:val="6"/>
  </w:num>
  <w:num w:numId="14" w16cid:durableId="516118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5C"/>
    <w:rsid w:val="000C5B18"/>
    <w:rsid w:val="000C5CD0"/>
    <w:rsid w:val="000D6003"/>
    <w:rsid w:val="002214BB"/>
    <w:rsid w:val="00223F47"/>
    <w:rsid w:val="002F2BB9"/>
    <w:rsid w:val="002F3179"/>
    <w:rsid w:val="003C1E42"/>
    <w:rsid w:val="003D1B38"/>
    <w:rsid w:val="00412F7D"/>
    <w:rsid w:val="004A5E52"/>
    <w:rsid w:val="004E663B"/>
    <w:rsid w:val="004E7571"/>
    <w:rsid w:val="005D6C5C"/>
    <w:rsid w:val="00612513"/>
    <w:rsid w:val="0066067C"/>
    <w:rsid w:val="00675431"/>
    <w:rsid w:val="006E67B3"/>
    <w:rsid w:val="00704EC0"/>
    <w:rsid w:val="00721990"/>
    <w:rsid w:val="0073369B"/>
    <w:rsid w:val="00785C40"/>
    <w:rsid w:val="007A759B"/>
    <w:rsid w:val="0088283D"/>
    <w:rsid w:val="00A279FD"/>
    <w:rsid w:val="00C57959"/>
    <w:rsid w:val="00CF232F"/>
    <w:rsid w:val="00E52EA0"/>
    <w:rsid w:val="00E85EE8"/>
    <w:rsid w:val="00EC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AE4653"/>
  <w15:docId w15:val="{D59887B6-AD8B-4ED4-A2D8-514497BBE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552" w:right="552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54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754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41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34"/>
      <w:ind w:left="262" w:hanging="12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6E67B3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2214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14BB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2214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14BB"/>
    <w:rPr>
      <w:rFonts w:ascii="Arial MT" w:eastAsia="Arial MT" w:hAnsi="Arial MT" w:cs="Arial MT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754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7543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67543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A279FD"/>
    <w:pPr>
      <w:widowControl/>
      <w:autoSpaceDE/>
      <w:autoSpaceDN/>
    </w:pPr>
    <w:rPr>
      <w:kern w:val="2"/>
      <w:sz w:val="24"/>
      <w:szCs w:val="24"/>
      <w:lang w:val="pt-B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tamento.aselc@aselc.org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selc.org.br/trabalheconosc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onsultacadastral.ins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2287</Words>
  <Characters>12352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Alves da Fonseca</dc:creator>
  <cp:lastModifiedBy>Wellem Cristina Marques Cavalcante</cp:lastModifiedBy>
  <cp:revision>2</cp:revision>
  <cp:lastPrinted>2025-08-19T19:38:00Z</cp:lastPrinted>
  <dcterms:created xsi:type="dcterms:W3CDTF">2025-08-25T22:04:00Z</dcterms:created>
  <dcterms:modified xsi:type="dcterms:W3CDTF">2025-08-25T22:04:00Z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2025-08-08T00:00:00Z</vt:filetime>
  </property>
  <property fmtid="{D5CDD505-2E9C-101B-9397-08002B2CF9AE}" pid="5" name="Producer">
    <vt:lpwstr>Microsoft® Word 2016</vt:lpwstr>
  </property>
</Properties>
</file>